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DEED" w14:textId="77777777" w:rsidR="00DF663C" w:rsidRDefault="00DF663C" w:rsidP="00DF663C"/>
    <w:p w14:paraId="5963D33B" w14:textId="77777777" w:rsidR="00DF663C" w:rsidRPr="00614E24" w:rsidRDefault="00DF663C" w:rsidP="00DF663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14E24">
        <w:rPr>
          <w:rFonts w:ascii="Times New Roman" w:hAnsi="Times New Roman" w:cs="Times New Roman"/>
          <w:b/>
          <w:i/>
          <w:sz w:val="24"/>
          <w:szCs w:val="24"/>
        </w:rPr>
        <w:t>Rejestr działalności regulowanej w zakresie odbierania odpadów komunalnych od właścicieli nieruchomości na terenie Gminy Rogoźno</w:t>
      </w:r>
    </w:p>
    <w:p w14:paraId="65AB73EB" w14:textId="77777777" w:rsidR="00DF663C" w:rsidRDefault="00DF663C" w:rsidP="00DF663C"/>
    <w:tbl>
      <w:tblPr>
        <w:tblW w:w="2131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921"/>
        <w:gridCol w:w="1125"/>
        <w:gridCol w:w="1501"/>
        <w:gridCol w:w="1340"/>
        <w:gridCol w:w="1500"/>
        <w:gridCol w:w="4807"/>
        <w:gridCol w:w="7"/>
        <w:gridCol w:w="1279"/>
        <w:gridCol w:w="2835"/>
        <w:gridCol w:w="1266"/>
        <w:gridCol w:w="7"/>
        <w:gridCol w:w="2310"/>
      </w:tblGrid>
      <w:tr w:rsidR="00DF663C" w:rsidRPr="00BA1E7C" w14:paraId="6483CBEF" w14:textId="77777777" w:rsidTr="000D00DC">
        <w:trPr>
          <w:trHeight w:val="900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F760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2B7D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Nazwa i adres przedsiębiorcy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3FEF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Numer rejestrowy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B8BF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NIP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5A37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REGON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E039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 xml:space="preserve">Data wpisu </w:t>
            </w:r>
          </w:p>
        </w:tc>
        <w:tc>
          <w:tcPr>
            <w:tcW w:w="4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84C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Określenie rodzaju odbieranych odpadów (kody odpadów)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BA10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Data zmiany we wpisie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E954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Zakres zmian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1C79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Data wykreślenia z rejestru</w:t>
            </w:r>
          </w:p>
        </w:tc>
        <w:tc>
          <w:tcPr>
            <w:tcW w:w="23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52971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Uwagi</w:t>
            </w:r>
          </w:p>
        </w:tc>
      </w:tr>
      <w:tr w:rsidR="00DF663C" w:rsidRPr="00BA1E7C" w14:paraId="23962657" w14:textId="77777777" w:rsidTr="000D00DC">
        <w:trPr>
          <w:trHeight w:val="27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81A4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470B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Przedsiębiorstwo Komunalno-Transportowe „ORDO”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Marek Friebe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ul. Gdańska 131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62-004 Czerwonak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625D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5CCF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972-002-42-98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2E91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632071887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4173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23.01.2012 r.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AB46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20 01 01, 20 01 02, 20 01 08, 20 01 10, 20 01 11,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20 01 13, 20 01 14, 20 01 15, 20 01 17, 20 01 19,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20 01 21, 20 01 23, 20 01 25, 20 01 26, 20 01 27,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20 01 28, 20 01 29, 20 01 30, 20 01 31, 20 01 32,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20 01 33, 20 01 34, 20 01 35, 20 01 36, 20 01 37,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20 01 38, 20 01 39, 20 01 40, 20 01 41, 20 01 80,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20 01 99, 20 02 01, 20 02 02, 20 02 03, 20 03 01,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20 03 02, 20 03 03, 20 03 04, 20 03 06, 20 03 07,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20 09 99.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75BE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7B2E99">
              <w:rPr>
                <w:rFonts w:ascii="Calibri" w:eastAsia="Times New Roman" w:hAnsi="Calibri" w:cs="Calibri"/>
                <w:color w:val="FF0000"/>
                <w:sz w:val="28"/>
                <w:szCs w:val="21"/>
                <w:lang w:eastAsia="pl-PL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E7A5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7B2E99">
              <w:rPr>
                <w:rFonts w:ascii="Calibri" w:eastAsia="Times New Roman" w:hAnsi="Calibri" w:cs="Calibri"/>
                <w:color w:val="FF0000"/>
                <w:sz w:val="28"/>
                <w:szCs w:val="21"/>
                <w:lang w:eastAsia="pl-PL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74E4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31.07.2014 r.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282166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:rsidRPr="00BA1E7C" w14:paraId="5F534B6F" w14:textId="77777777" w:rsidTr="000D00DC">
        <w:trPr>
          <w:trHeight w:val="27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9ABE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3B45" w14:textId="77777777" w:rsidR="00DF663C" w:rsidRPr="002400F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ALTVATER PILA </w:t>
            </w: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Sp. z o.o. w Pile</w:t>
            </w: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ul. Łączna 4a</w:t>
            </w: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64-920 Piła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B482" w14:textId="77777777" w:rsidR="00DF663C" w:rsidRPr="002400F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D58A" w14:textId="77777777" w:rsidR="00DF663C" w:rsidRPr="002400F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764-17-96-232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E1C8" w14:textId="77777777" w:rsidR="00DF663C" w:rsidRPr="002400F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570302283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768B" w14:textId="77777777" w:rsidR="00DF663C" w:rsidRPr="002400F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06.02.2012 r.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97DF" w14:textId="77777777" w:rsidR="00DF663C" w:rsidRPr="002400F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20 01 01, 20 01 02, 20 01 08, 20 01 10, 20 01 11, </w:t>
            </w: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20 01 25, 20 01 28, 20 01 30, 20 01 32, 20 01 34,</w:t>
            </w: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20 01 36, 20 01 38, 20 01 39, 20 01 40, 20 01 41, </w:t>
            </w: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20 01 80, 20 01 99, 20 02 01, 20 02 02, 20 02 03, </w:t>
            </w: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20 03 01, 20 03 02, 20 03 03, 20 03 04, 20 03 06, </w:t>
            </w:r>
            <w:r w:rsidRPr="002400F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20 03 07, 20 03 99.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3D00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ED90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6883" w14:textId="77777777" w:rsidR="00DF663C" w:rsidRPr="002400F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2400F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09.12.2024</w:t>
            </w:r>
          </w:p>
          <w:p w14:paraId="156A09BD" w14:textId="77777777" w:rsidR="00DF663C" w:rsidRPr="002400F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2400F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r.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044838" w14:textId="77777777" w:rsidR="00DF663C" w:rsidRPr="002400F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2400F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:rsidRPr="00BA1E7C" w14:paraId="1FEFC0CC" w14:textId="77777777" w:rsidTr="000D00DC">
        <w:trPr>
          <w:trHeight w:val="343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B8EB" w14:textId="77777777" w:rsidR="00DF663C" w:rsidRPr="00A81FE5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A81FE5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CFD0" w14:textId="77777777" w:rsidR="00DF663C" w:rsidRPr="0044467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REMONDIS Sanitech Poznań Sp. z o.o.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ul. Górecka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61-483 Poznań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1A22" w14:textId="77777777" w:rsidR="00DF663C" w:rsidRPr="0044467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4D57" w14:textId="77777777" w:rsidR="00DF663C" w:rsidRPr="0044467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779-00-02-220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C4EB" w14:textId="77777777" w:rsidR="00DF663C" w:rsidRPr="0044467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632076318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3BB2" w14:textId="77777777" w:rsidR="00DF663C" w:rsidRPr="0044467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02.03.2012 r.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EAB6" w14:textId="77777777" w:rsidR="00DF663C" w:rsidRPr="0044467C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20 01 01, 20 01 02, 20 01 08, 20 01 10, 20 01 11, 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13*, 20 01 14*, 20 01 15*, 20 01 17*, 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19*,20 01 21*, 20 01 23*, 20 01 25, 20 01 26*, 20 01 27*,20 01 28, 20 01 29*, 20 01 30,20 01 31*, 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32, 20 01 33*, 20 01 34, 20 01 35*, 20 01 36, 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37*, 20 01 38, 20 01 39, 20 01 40, 20 01 41, 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20 01 80, 20 01 99, 20 02 01, 20 02 02, 20 02 03, 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20 03 01, 20 03 02, 20 03 03, 20 03 04, 20 03 06, 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20 03 07, 20 03 99, 15 01 01, 15 01 02, 15 01 04, 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15 01 05, 15 01 07,  17 01 01, 17 09 04.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3A28" w14:textId="77777777" w:rsidR="00DF663C" w:rsidRPr="0044467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Zmiana 17.12.2012 r.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Zmiana 15.01.2015 r. Zmiana 22.04.2015r.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FBE7" w14:textId="77777777" w:rsidR="00DF663C" w:rsidRPr="0044467C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dopisany kod: 15 01 06.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dopisane kody: 16 01 03, 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17 01 02, 17 01 03, 17 01 07, 17 02 01, 17 02 02, 17 02 03, 17 03 02, 17 04 01, 17 04 02, 17 04 03, 17 04 04, 17 04 05, 17 04 06, 17 04 07, 17 04 11, 15 05 08, 17 06 04, 17 08 02, 17 09 04.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dopisane kody: 17 01 80, </w:t>
            </w:r>
            <w:r w:rsidRPr="004446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17 05 04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B1FF" w14:textId="77777777" w:rsidR="00DF663C" w:rsidRPr="0044467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467C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 20.10.2021 r.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05EC1" w14:textId="77777777" w:rsidR="00DF663C" w:rsidRPr="0044467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467C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:rsidRPr="00BA1E7C" w14:paraId="0105613D" w14:textId="77777777" w:rsidTr="000D00DC">
        <w:trPr>
          <w:trHeight w:val="576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0BCE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lastRenderedPageBreak/>
              <w:t>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B26E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Przedsiębiorstwo Handlowo- Produkcyjne Przemysław Olejnik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Wąbiewo 26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64-061 Kamieniec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0292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885C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995-006-99-04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0BCA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411417495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FA1B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01.10.2012 r.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C0B7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15 01 01, 15 01 02, 15 01 03, 15 01 04, 15 01 05,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15 01 06, 15 01 07, 15 01 09, 15 01 10*,15 01 11*,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15 02 02*, 15 02 03, 17 01 01, 17 01 02, 17 01 03,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01 06*, 17 01 07, 17 01 80, 17 01 81, 17 01 82,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02 01, 17 02 02, 17 02 03, 17 02 04*, 17 03 01*,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03 02, 17 03 03*, 17 03 80, 17 04 01, 17 04 02,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17 04 03, 17 04 04, 17 04 05, 17 04 06, 17 04 07,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17 04 09*, 17 04 10*, 17 04 11, 17 05 03*, 17 05 04,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05 05*, 17 05 06, 17 05 07*, 17 05 08, 17 06 01*,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06 03*, 17 06 04, 17 06 05*, 17 08 01*, 17 08 02,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09 01*, 17 09 02*, 17 09 03*, 17 09 04, 20 01 01,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02, 20 01 08, 20 01 10, 20 01 11, 20 01 13*,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14*, 20 01 15*, 2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0 01 17*, 20 01 19*,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21*,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 01 23*, 20 01 25, 2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0 01 26*,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27*, 20 01 28,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 01 29*, 20 01 30, 2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0 01 31*, 20 01 32, 20 01 33*,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34, 20 01 35*,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36, 20 01 37*, 20 01 38,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20 01 39, 20 01 40, 20 01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41, 20 01 80, 20 01 99,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20 02 01, 20 02 02,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 20 02 03,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20 03 01, 20 03 02,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20 03 03, 20 03 04, 20 03 06,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20 03 07, 20 03 99.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FD54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58FA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6A62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27.01.2014 r.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0CD2F2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:rsidRPr="00BA1E7C" w14:paraId="5FFD755E" w14:textId="77777777" w:rsidTr="000D00DC">
        <w:trPr>
          <w:trHeight w:val="639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1409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83EC" w14:textId="77777777" w:rsidR="00DF663C" w:rsidRPr="00A30BBE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Przedsiębiorstwo Gospodarki Komunalnej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i Mieszkaniowej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>Spółka z o.o.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>ul. Lipowa 19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</w:r>
          </w:p>
          <w:p w14:paraId="057AD432" w14:textId="77777777" w:rsidR="00DF663C" w:rsidRPr="00A30BBE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64-600 Oborniki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4560" w14:textId="77777777" w:rsidR="00DF663C" w:rsidRPr="00A30BBE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4B18" w14:textId="77777777" w:rsidR="00DF663C" w:rsidRPr="00A30BBE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787-00-23-661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9BAF" w14:textId="77777777" w:rsidR="00DF663C" w:rsidRPr="00A30BBE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630218613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3262" w14:textId="77777777" w:rsidR="00DF663C" w:rsidRPr="00A30BBE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02.10.2012 r.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C115" w14:textId="77777777" w:rsidR="00DF663C" w:rsidRPr="00A30BBE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13 01 11, 13 02 05*, 13 02 06*, 15 01 01, 15 01 02,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15 01 03, 15 01 04, 15 01 05, 15 01 06, 15 01 07,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15 01 09,15 01 10*,15 01 11*,15 02 02*, 15 02 03,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16 01 07*, 16 01 13*, 16 02 13*,16 02 14,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16 02 15*,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16 02 16, 16 06 01*,16 06 02*,16 06 03*,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16 06 04,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>16 06 05, 16 80 01, 17 01 01,17 01 02,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17 01 03,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17 01 07, 17 01 80, 17 01 81, 17 02 01,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17 02 02,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17 02 03, 17 04 01, 17 04 02, 17 04 03,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17 04 04,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17 04 05, 17 04 06, 17 04 07, 19 08 01,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19 08 02,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19 08 10, 19 09 01, 19 09 02, 19 09 03,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19 09 04,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19 09 05, 19 09 06, 19 12 01, 19 12 02,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19 12 03,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19 12 04, 19 12 05, 19 12 07, 19 12 08,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19 12 10,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20 01 01, 20 01 02, 20 01 08, 20 01 10,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20 01 11,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13*, 20 01 14*, 20 01 15*, 20 01 17*,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19*, 20 01 21*, 20 01 23*, 20 01 25,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26*,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27*, 20 01 28, 20 01 29*, 20 01 30,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31*,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32, 20 01 33*, 20 01 34, 20 01 35*,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20 01 36,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37*, 20 01 38, 20 01 39, 20 01 40,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20 01 41,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20 01 80, 20 01 99, 20 02 01,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20 02 02, 20 02 03,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20 03 01, 20 03 02, 20 03 03, 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20 03 04, 20 03 06,</w:t>
            </w:r>
            <w:r w:rsidRPr="00A30BBE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>20 03 07,20 03 99.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FBA7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F1EA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52FC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  <w:r w:rsidRPr="00A30BBE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13.09.2021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E6820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:rsidRPr="00BA1E7C" w14:paraId="7FF23F34" w14:textId="77777777" w:rsidTr="000D00DC">
        <w:trPr>
          <w:trHeight w:val="54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824C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lastRenderedPageBreak/>
              <w:t>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DB5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Zakład Usług Komunalnych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i Transportowych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>Henryk Siwiński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>ul. Boguniewska 8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>64-610 Rogoźno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9943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7762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766-000-12-68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AE7C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570033883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BA9E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07.11.2012 r.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204A2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15 01 01, 15 01 02, 15 01 03, 15 01 04, 15 01 05,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15 01 06, 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15 01 07, 15 01 09, 15 01 10*,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15 01 11*,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15 02 02*, 15 02 03, 16 01 03,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17 01 01, 17 01 02,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17 01 03, 17 01 07, 17 01 80,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17 01 81, 17 01 82, 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17 02 01, 17 02 02, 17 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02 03,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17 03 02, 17 03 80,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 17 04 01, 17 04 02, 17 04 03, 17 04 04, 17 04 05,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17 04 06,17 04 07, 17 05 04,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17 05 06, 17 05 08,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17 06 04, 17 08 02, 17 09 04,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20 01 01, 20 01 02,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20 01 08, 20 01 10, 20 01 11,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13*, 20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01 14*, 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20 01 15*, 20 01 17*,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19*, 2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0 01 21*, 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20 01 23*, 20 01 25,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26*, 2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0 01 27*, 20 01 28, 20 01 29*,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20 01 30, 2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0 01 31*, 20 01 32, 20 01 33*,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20 01 34, 20 01 35*, 20 01 36, 20 01 37*, </w:t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>20 01 38, 20 01 39,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20 01 40, 20 01 41, 20 01 80, 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20 01 99, 20 02 01, 20 02 02, 2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0 02 03, 20 03 01, 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20 03 02, 20 03 03,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20 03 04, 20 03 06, 20 03 07, </w:t>
            </w:r>
            <w:r w:rsidRPr="00BA1E7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</w: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20 03 99. 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8E66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A6D6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3A08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0B1A06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</w:p>
        </w:tc>
      </w:tr>
      <w:tr w:rsidR="00DF663C" w:rsidRPr="00BA1E7C" w14:paraId="3E3A3A7C" w14:textId="77777777" w:rsidTr="000D00DC">
        <w:trPr>
          <w:trHeight w:val="429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A4CE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3080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REMONDIS Sanitech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Poznań Sp. z o.o.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Oddział Wągrowiec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ul. Skocka 13a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62-100 Wągrowiec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8B26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F2D1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779-00-02-220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16BD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632076318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3031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04.02.2013 r.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B858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20 01 01, 20 01 02, 20 01 08, 20 01 10, 20 01 11,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13*, 20 01 14*, 20 01 15*, 20 01 17*,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19*,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21*, 20 01 23*,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25, 20 01 26*, 20 01 27*,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28,20 01 29*,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30, 20 01 31*, </w:t>
            </w: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20 01 32,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33*, 20 01 34,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35*, 20 01 36, </w:t>
            </w: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37*,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20 01 38, 20 01 39,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 20 01 40, 20 01 41, </w:t>
            </w: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20 01 80,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20 01 99, 20 02 01,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 20 02 02, 20 02 03, </w:t>
            </w: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20 03 01,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20 03 02, 20 03 03,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 20 03 04, 20 03 06, </w:t>
            </w: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20 03 07,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20 03 99, 15 01 01,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 15 01 02, 15 01 04, </w:t>
            </w: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15 01 05,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15 01 06, 15 01 07, 16 01 03,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17 01 01, </w:t>
            </w: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17 01 02,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17 01 03, 17 01 07 17 02 01,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17 02 02, </w:t>
            </w: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17 02 03,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17 03 02, 17 04 01, 17 04 02,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17 04 03</w:t>
            </w: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,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17 04 04,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17 04 05, 17 04 06, 17 04 07, 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17 04 11, </w:t>
            </w: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17 05 08,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17 06 04, 17 08 02, 17 09 04.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DB10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DF83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713E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15.01.2015 r.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EF2A65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:rsidRPr="00BA1E7C" w14:paraId="2316A4D1" w14:textId="77777777" w:rsidTr="000D00DC">
        <w:trPr>
          <w:trHeight w:val="49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800F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lastRenderedPageBreak/>
              <w:t>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B78F" w14:textId="77777777" w:rsidR="00DF663C" w:rsidRPr="00774EA6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Wrocławskie Przedsiębiorstwo Oczyszczania ALBA S.A. </w:t>
            </w:r>
          </w:p>
          <w:p w14:paraId="4629C94F" w14:textId="77777777" w:rsidR="00DF663C" w:rsidRPr="00774EA6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ul. Ostrowskiego 7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</w:r>
          </w:p>
          <w:p w14:paraId="4C1CA5CE" w14:textId="77777777" w:rsidR="00DF663C" w:rsidRPr="00774EA6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53-238 Wrocław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9BF8" w14:textId="77777777" w:rsidR="00DF663C" w:rsidRPr="00774EA6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1B2F" w14:textId="77777777" w:rsidR="00DF663C" w:rsidRPr="00774EA6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896-000-00-26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CCB8" w14:textId="77777777" w:rsidR="00DF663C" w:rsidRPr="00774EA6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931623022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75F3" w14:textId="77777777" w:rsidR="00DF663C" w:rsidRPr="00774EA6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04.02.2013 r.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D393" w14:textId="77777777" w:rsidR="00DF663C" w:rsidRPr="00774EA6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20 01 01, 20 01 02, 20 01 08, 20 01 10, 20 01 11,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13*, 20 01 14*, 20 01 15*, 20 01 17*,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19*,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21*, 20 01 23*, 20 01 25, 20 01 26*, 20 01 27*,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28, 20 01 29*, 20 01 30, 20 01 31*, 20 01 32,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33*, 20 01 34, 20 01 35*, 20 01 36,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37*,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20 01 38, 20 01 39, 20 01 40, 20 01 41,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20 01 80,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20 01 99, 20 02 01, 20 02 02, 20 02 03,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20 03 01,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20 03 02, 20 03 03, 20 03 04, 20 03 06,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20 03 07,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20 03 99, 15 01 01, 15 01 02, 15 01 03,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15 01 04,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15 01 05, 15 01 06, 15 01 07, 15 01 09,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15 01 10*,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15 01 11*, 16 01 03, 17 01 01, 17 01 02,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17 01 03,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17 01 07, 17 01 80, 17 01 81, 17 01 82,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17 02 01,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17 02 02, 17 02 03, 17 03 02, 17 03 80,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17 04 01,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17 04 02, 17 04 03, 17 04 04, 17 04 05,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17 04 06,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17 04 07, 17 04 09*, 17 04 10*, 17 04 11,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17 05 04, </w:t>
            </w:r>
            <w:r w:rsidRPr="00774EA6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>17 05 08, 17 06 04, 17 08 02, 17 08 04.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A89C" w14:textId="77777777" w:rsidR="00DF663C" w:rsidRPr="00774EA6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4C67" w14:textId="77777777" w:rsidR="00DF663C" w:rsidRPr="00774EA6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DC44" w14:textId="77777777" w:rsidR="00DF663C" w:rsidRPr="00774EA6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05</w:t>
            </w:r>
            <w:r w:rsidRPr="00774EA6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.11.2021 r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5EF62B" w14:textId="77777777" w:rsidR="00DF663C" w:rsidRPr="00774EA6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:rsidRPr="00BA1E7C" w14:paraId="6A1DE695" w14:textId="77777777" w:rsidTr="000D00DC">
        <w:trPr>
          <w:trHeight w:val="316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AD8F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134E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P.P.H.U. „WSPÓLNOTA” s.c.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>Anna Michalska &amp;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 Mieczysław Jarzembowski ul. Rogozińska 12 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>62-085 Skoki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4E56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F928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766-18-47-524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4B0D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572103760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EB31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04.02.2013 r.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9CDB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20 01 01, 20 01 02, 20 01 08, 20 01 10, 20 01 11, 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>20 01 13*, 20 01 14*, 2</w:t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0 01 15*, 20 01 17*, </w:t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20 01 19*, 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20 01 21*, 20 01 23*, 2</w:t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0 01 25, </w:t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20 01 26*, 20 01 27*, 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20 01 28, 20 01 29*, </w:t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20 01 30, 20 015 25, 20 01 33*,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20 01 34, 2</w:t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0 01 35*, 20 01 36,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20 01 37*, 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20 01 38, 20 01 39,</w:t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 20 01 40, 20 01 41,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20 01 80, 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20 01 99, 20 02 01,</w:t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 20 02 02, 20 02 03,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20 03 01, 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20 03 02, 20 03 03, 20 03 04, 20 03 06, </w:t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20 03 07, 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20 03 99, 15 01 01</w:t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, 15 01 02, 15 01 04, </w:t>
            </w:r>
            <w:r w:rsidRPr="00BA1E7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15 01 05, </w:t>
            </w: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15 01 07, 17 01 01, 17 01 07.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02B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9DD1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3FDB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2081BC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 </w:t>
            </w:r>
          </w:p>
        </w:tc>
      </w:tr>
      <w:tr w:rsidR="00DF663C" w:rsidRPr="00BA1E7C" w14:paraId="570A1073" w14:textId="77777777" w:rsidTr="000D00DC">
        <w:trPr>
          <w:trHeight w:val="154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C171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C154" w14:textId="77777777" w:rsidR="00DF663C" w:rsidRPr="00F53F4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F53F4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Jan Chytra</w:t>
            </w:r>
            <w:r w:rsidRPr="00F53F4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"SERAFIN"</w:t>
            </w:r>
            <w:r w:rsidRPr="00F53F4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Ubyszów 113,</w:t>
            </w:r>
            <w:r w:rsidRPr="00F53F4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26-120 Bliżyn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6C9D" w14:textId="77777777" w:rsidR="00DF663C" w:rsidRPr="00F53F4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F53F4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863F" w14:textId="77777777" w:rsidR="00DF663C" w:rsidRPr="00F53F4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F53F4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945-19-00-621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F61A" w14:textId="77777777" w:rsidR="00DF663C" w:rsidRPr="00F53F4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F53F4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356914388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2DC5" w14:textId="77777777" w:rsidR="00DF663C" w:rsidRPr="00F53F4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F53F4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03.12.2013 r.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AEBD" w14:textId="77777777" w:rsidR="00DF663C" w:rsidRPr="00F53F4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F53F4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20 01 10, 20 01 11.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7022" w14:textId="77777777" w:rsidR="00DF663C" w:rsidRPr="00F53F4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C2B6" w14:textId="77777777" w:rsidR="00DF663C" w:rsidRPr="00F53F4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8B6C" w14:textId="77777777" w:rsidR="00DF663C" w:rsidRPr="00AD3AC4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AD3AC4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02.10.2020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E576C4" w14:textId="77777777" w:rsidR="00DF663C" w:rsidRPr="00F53F4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:rsidRPr="00BA1E7C" w14:paraId="4F838ACA" w14:textId="77777777" w:rsidTr="000D00DC">
        <w:trPr>
          <w:trHeight w:val="201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DE0D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5D22" w14:textId="77777777" w:rsidR="00DF663C" w:rsidRPr="00762014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62014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Firma Handlowa</w:t>
            </w:r>
            <w:r w:rsidRPr="00762014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"TESSO" sp. j.</w:t>
            </w:r>
            <w:r w:rsidRPr="00762014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Andrzej Kowalczyk,</w:t>
            </w:r>
            <w:r w:rsidRPr="00762014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Dorota Kowalczyk</w:t>
            </w:r>
            <w:r w:rsidRPr="00762014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ul. Spokojna 20A,</w:t>
            </w:r>
            <w:r w:rsidRPr="00762014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81-549 Gdynia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B4F9" w14:textId="77777777" w:rsidR="00DF663C" w:rsidRPr="00762014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62014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8334" w14:textId="77777777" w:rsidR="00DF663C" w:rsidRPr="00762014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62014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585-00-03-134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5E6B" w14:textId="77777777" w:rsidR="00DF663C" w:rsidRPr="00762014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62014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190198747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2ABA" w14:textId="77777777" w:rsidR="00DF663C" w:rsidRPr="00762014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62014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09.01.2014 r.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0527" w14:textId="77777777" w:rsidR="00DF663C" w:rsidRPr="00762014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62014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20 01 10, 20 01 11.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6C02" w14:textId="77777777" w:rsidR="00DF663C" w:rsidRPr="00762014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762014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3D19" w14:textId="77777777" w:rsidR="00DF663C" w:rsidRPr="00762014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762014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E703" w14:textId="77777777" w:rsidR="00DF663C" w:rsidRPr="00762014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16.02.2016r.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522C8A" w14:textId="77777777" w:rsidR="00DF663C" w:rsidRPr="00762014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:rsidRPr="00BA1E7C" w14:paraId="6789CF23" w14:textId="77777777" w:rsidTr="000D00DC">
        <w:trPr>
          <w:trHeight w:val="640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4D5D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lastRenderedPageBreak/>
              <w:t>12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A46D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Przedsiębiorstwo Wielobranżowe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LS-PLUS Sp. z o.o.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ul. Szałwiowa 34A/2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62-064 Plewiska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Adres koresponde</w:t>
            </w:r>
            <w:r w:rsidRPr="00BA1E7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n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cyjny: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ul. Przemysłowa 1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64-330 Opalenica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D9EA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CA90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788-18-41-392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C703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634273738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899F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11.04.2014 r.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4FD7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15 01 01, 15 01 02, 15 01 03, 15 01 04, 15 01 05,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15 01 06, 15 01 07, 15 01 09, 15 01 10*,15 01 11*,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16 01 03, 17 01 01, 17 01 02, 17 01 03, 17 01 06*,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17 01 07, 17 01 80, 17 01 81, 17 01 82, 17 02 01,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02 02, 17 02 03, 17 02 04*, 17 03 01*, 17 03 02,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03 03*, 17 03 80, 17 04 01, 17 04 02, 17 04 03,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04 04, 17 04 05, 17 04 06, 17 04 07, 17 04 09*,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04 10*, 17 04 11, 17 05 03*, 17 05 04, 17 05 05*,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05 06, 17 05 07*, 17 05 08, 17 06 04, 17 08 01*,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08 02, 17 09 01*, 17 09 02*, 17 09 03*, 17 09 04,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19 12 01, 19 12 02, 19 12 03, 19 12 04, 19 12 05,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19 12 06*, 19 12 07, 19 12 08, 19 12 09, 19 12 10,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19 12 10 ex, 19 12 11*, 19 12 12, 20 01 01, 20 01 02,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08, 20 01 10, 20 01 11, 20 01 13*, 20 01 14*,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15*, 20 01 17*, 20 01 19*, 20 01 21*, 20 01 23*,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25, 20 01 26*, 20 01 27*, 20 01 28, 20 01 29*,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30, 20 01 31*, 20 01 32, 20 01 33*, 20 01 34,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35*, 20 01 36, 20 01 37*, 20 01 38, 20 01 39,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20 01 40, 20 01 41, 20 01 80, 20 01 99, 20 02 01,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20 02 02, 20 02 03, 20 03 01, 20 03 02, 20 03 03, </w:t>
            </w:r>
            <w:r w:rsidRPr="00441781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20 03 04, 20 03 06, 20 03 07, 20 03 99.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8BA1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4C85" w14:textId="77777777" w:rsidR="00DF663C" w:rsidRPr="00441781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7607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08.12.2014 r.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A6B566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:rsidRPr="00BA1E7C" w14:paraId="381BFF97" w14:textId="77777777" w:rsidTr="000D00DC">
        <w:trPr>
          <w:trHeight w:val="6795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C5DB0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02F8F7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Przedsiębiorstwo Wielobranżowe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  <w:t xml:space="preserve">LS-PLUS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Sp. z o.o.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ul. Szałwiowa 34A/2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62-064 Plewiska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</w:r>
          </w:p>
          <w:p w14:paraId="1615CEE9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ul. Sporna 1</w:t>
            </w:r>
          </w:p>
          <w:p w14:paraId="5DAF7671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61-709 Poznań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Adres korespondencyjny: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ul. Przemysłowa 1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 w:type="page"/>
            </w:r>
          </w:p>
          <w:p w14:paraId="2F5FB6ED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64-330 Opalenica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F96ED4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1/2015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1D6E7E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788-18-41-392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24A971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634273738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553CF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22.04.2015 r.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ECD423" w14:textId="77777777" w:rsidR="00DF663C" w:rsidRPr="00E644A9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08 01 11*, 08 01 12, 15 01 01, 15 01 02, 15 01 03,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15 01 04, 15 01 05, 15 01 06, 15 01 07, 15 01 09,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15 01 10*, 15 01 11*, 16 01 03, 17 01 01, 17 01 02,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01 03, 17 01 06*, 17 01 07, 17 01 80, 17 01 81,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01 82, 17 02 01, 17 02 02, 17 02 03, 17 02 04*,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03 01*, 17 03 02, 17 03 03*, 17 03 80, 17 04 01,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17 04 02, 17 04 03, 17 04 04, 17 04 05, 17 04 06,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04 07, 17 04 09*, 17 04 10*, 17 04 11, 17 05 03*, 17 05 04, 17 05 05*, 17 05 06, 17 05 07*, 17 05 08,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06 04, 17 08 01*, 17 08 02, 17 09 01*, 17 09 02*, 17 09 03*, 17 09 04, 19 12 01, 19 12 02, 19 12 03,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19 12 04, 19 12 05, 19 12 06*, 19 12 07, 19 12 08,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19 12 09, 19 12 10, 19 12 10 ex, 19 12 11*, 19 12 12, 20 01 01, 20 01 02, 20 01 08, 20 01 10, 20 01 11,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13*, 20 01 14*, 20 01 15*, 20 01 17*, 20 01 19*, 20 01 21*, 20 01 23*, 20 01 25, 20 01 26*, 20 01 27*, 20 01 28, 20 01 29*, 20 01 30, 20 01 31*, 20 01 32,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33*, 20 01 34, 20 01 35*, 20 01 36, 20 01 37*, 20 01 38, 20 01 39, 20 01 40, 20 01 41, 20 01 80,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20 01 99, 20 02 01, 20 02 02, 20 02 03, 20 03 01,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20 03 02, 20 03 03, 20 03 04, 20 03 06, 20 03 07, 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20 03 99.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31570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 26.08.2022r.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AA488B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Zmiana siedziby z:</w:t>
            </w:r>
          </w:p>
          <w:p w14:paraId="73ADFB0C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62-064 Plewiska, ul. Szałwiowa 34A/2</w:t>
            </w:r>
            <w:r w:rsidRPr="00E644A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na: 61-709 Poznań ul. Sporna 1</w:t>
            </w:r>
          </w:p>
          <w:p w14:paraId="7484F38B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8002D3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E644A9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02.11.2023</w:t>
            </w:r>
            <w:r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 xml:space="preserve"> </w:t>
            </w:r>
            <w:r w:rsidRPr="00E644A9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r.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F91EB5" w14:textId="77777777" w:rsidR="00DF663C" w:rsidRPr="00E644A9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  <w:r w:rsidRPr="00E644A9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 </w:t>
            </w:r>
          </w:p>
        </w:tc>
      </w:tr>
      <w:tr w:rsidR="00DF663C" w:rsidRPr="00BA1E7C" w14:paraId="02BCADE5" w14:textId="77777777" w:rsidTr="000D00DC">
        <w:trPr>
          <w:trHeight w:val="679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04AC" w14:textId="77777777" w:rsidR="00DF663C" w:rsidRPr="00441781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lastRenderedPageBreak/>
              <w:t>14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4F288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ATA-TECHNIK</w:t>
            </w:r>
          </w:p>
          <w:p w14:paraId="1FF92027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0"/>
                <w:szCs w:val="17"/>
                <w:lang w:eastAsia="pl-PL"/>
              </w:rPr>
            </w:pPr>
            <w:r w:rsidRPr="00EB7E5C">
              <w:rPr>
                <w:rFonts w:ascii="Calibri" w:eastAsia="Times New Roman" w:hAnsi="Calibri" w:cs="Calibri"/>
                <w:strike/>
                <w:color w:val="FF0000"/>
                <w:sz w:val="20"/>
                <w:szCs w:val="17"/>
                <w:lang w:eastAsia="pl-PL"/>
              </w:rPr>
              <w:t>spółka z ograniczoną odpowiedzialnością</w:t>
            </w:r>
          </w:p>
          <w:p w14:paraId="33533C5B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0"/>
                <w:szCs w:val="17"/>
                <w:lang w:eastAsia="pl-PL"/>
              </w:rPr>
            </w:pPr>
            <w:r w:rsidRPr="00EB7E5C">
              <w:rPr>
                <w:rFonts w:ascii="Calibri" w:eastAsia="Times New Roman" w:hAnsi="Calibri" w:cs="Calibri"/>
                <w:strike/>
                <w:color w:val="FF0000"/>
                <w:sz w:val="20"/>
                <w:szCs w:val="17"/>
                <w:lang w:eastAsia="pl-PL"/>
              </w:rPr>
              <w:t>S.K.A.</w:t>
            </w:r>
          </w:p>
          <w:p w14:paraId="1B3F2DC7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0"/>
                <w:szCs w:val="17"/>
                <w:lang w:eastAsia="pl-PL"/>
              </w:rPr>
            </w:pPr>
            <w:r w:rsidRPr="00EB7E5C">
              <w:rPr>
                <w:rFonts w:ascii="Calibri" w:eastAsia="Times New Roman" w:hAnsi="Calibri" w:cs="Calibri"/>
                <w:strike/>
                <w:color w:val="FF0000"/>
                <w:sz w:val="20"/>
                <w:szCs w:val="17"/>
                <w:lang w:eastAsia="pl-PL"/>
              </w:rPr>
              <w:t>Os. Cechowe 31</w:t>
            </w:r>
          </w:p>
          <w:p w14:paraId="61CBE00A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17"/>
                <w:szCs w:val="17"/>
                <w:lang w:eastAsia="pl-PL"/>
              </w:rPr>
            </w:pPr>
            <w:r w:rsidRPr="00EB7E5C">
              <w:rPr>
                <w:rFonts w:ascii="Calibri" w:eastAsia="Times New Roman" w:hAnsi="Calibri" w:cs="Calibri"/>
                <w:strike/>
                <w:color w:val="FF0000"/>
                <w:sz w:val="20"/>
                <w:szCs w:val="17"/>
                <w:lang w:eastAsia="pl-PL"/>
              </w:rPr>
              <w:t>64-840 Budzyń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DB0A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2/2015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EEB2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766-000-42-49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D0E6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570791550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BDCF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>20.05.2015 r.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65CB" w14:textId="77777777" w:rsidR="00DF663C" w:rsidRPr="00EB7E5C" w:rsidRDefault="00DF663C" w:rsidP="000D00D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15 01 01, 15 01 02, 15 01 03, 15 01 04, 15 01 05, </w:t>
            </w: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15 01 06, 15 01 07, 15 01 09, 15 01 10*, 15 01 11*, </w:t>
            </w: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16 01 03, 17 01 01, 17 01 02, 17 01 03, 17 01 07, </w:t>
            </w: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17 01 80, 17 02 01, 17 02 02, 17 05 04, 20 01 01, </w:t>
            </w: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02, 20 01 08, 20 01 10, 20 01 11, 20 01 13*, </w:t>
            </w: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14*, 20 01 15*, 20 01 17*, 20 01 19*, 20 01 21*, 20 01 23*, 20 01 25, 20 01 26*, 20 01 27*, 20 01 28*, 20 01 29*, 20 01 30, 20 01 31*, 20 01 32, 20 01 33*, 20 01 34, 20 01 35*, 20 01 36, 20 01 37*, 20 01 38, </w:t>
            </w: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20 01 39, 20 01 40, 20 01 41, 20 01 80, 20 01 99, </w:t>
            </w: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20 02 01, 20 02 02, 20 02 03, 20 03 01, 20 03 02, </w:t>
            </w:r>
            <w:r w:rsidRPr="00EB7E5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20 03 03, 20 03 04, 20 03 06, 20 03 07, 20 03 99 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1468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3B6B1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48721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</w:pPr>
            <w:r w:rsidRPr="00EB7E5C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09.08.2021 r.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ED4E" w14:textId="77777777" w:rsidR="00DF663C" w:rsidRPr="00EB7E5C" w:rsidRDefault="00DF663C" w:rsidP="000D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14:paraId="09480DD8" w14:textId="77777777" w:rsidTr="000D0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95"/>
        </w:trPr>
        <w:tc>
          <w:tcPr>
            <w:tcW w:w="419" w:type="dxa"/>
            <w:vAlign w:val="center"/>
          </w:tcPr>
          <w:p w14:paraId="1B67D487" w14:textId="77777777" w:rsidR="00DF663C" w:rsidRDefault="00DF663C" w:rsidP="000D00DC">
            <w:pPr>
              <w:ind w:left="15"/>
              <w:jc w:val="center"/>
            </w:pPr>
            <w:r>
              <w:t>15</w:t>
            </w:r>
          </w:p>
        </w:tc>
        <w:tc>
          <w:tcPr>
            <w:tcW w:w="2921" w:type="dxa"/>
            <w:vAlign w:val="center"/>
          </w:tcPr>
          <w:p w14:paraId="79510A92" w14:textId="77777777" w:rsidR="00DF663C" w:rsidRPr="00931970" w:rsidRDefault="00DF663C" w:rsidP="000D00DC">
            <w:pPr>
              <w:spacing w:after="0" w:line="240" w:lineRule="auto"/>
              <w:ind w:left="15"/>
              <w:jc w:val="center"/>
              <w:rPr>
                <w:sz w:val="21"/>
                <w:szCs w:val="21"/>
              </w:rPr>
            </w:pPr>
            <w:r w:rsidRPr="00931970">
              <w:rPr>
                <w:sz w:val="21"/>
                <w:szCs w:val="21"/>
              </w:rPr>
              <w:t>ZAKŁAD OCZYSZCZANIA MIASTA</w:t>
            </w:r>
          </w:p>
          <w:p w14:paraId="350F777B" w14:textId="77777777" w:rsidR="00DF663C" w:rsidRPr="00627D41" w:rsidRDefault="00DF663C" w:rsidP="000D00DC">
            <w:pPr>
              <w:spacing w:after="0" w:line="240" w:lineRule="auto"/>
              <w:ind w:left="15"/>
              <w:jc w:val="center"/>
              <w:rPr>
                <w:sz w:val="20"/>
                <w:szCs w:val="21"/>
              </w:rPr>
            </w:pPr>
            <w:r w:rsidRPr="00627D41">
              <w:rPr>
                <w:sz w:val="20"/>
                <w:szCs w:val="21"/>
              </w:rPr>
              <w:t>spółka z o. o.</w:t>
            </w:r>
          </w:p>
          <w:p w14:paraId="2D6767A7" w14:textId="77777777" w:rsidR="00DF663C" w:rsidRPr="00627D41" w:rsidRDefault="00DF663C" w:rsidP="000D00DC">
            <w:pPr>
              <w:spacing w:after="0" w:line="240" w:lineRule="auto"/>
              <w:ind w:left="15"/>
              <w:jc w:val="center"/>
              <w:rPr>
                <w:sz w:val="20"/>
                <w:szCs w:val="21"/>
              </w:rPr>
            </w:pPr>
            <w:r w:rsidRPr="00627D41">
              <w:rPr>
                <w:sz w:val="20"/>
                <w:szCs w:val="21"/>
              </w:rPr>
              <w:t>ul. Metalowców 4</w:t>
            </w:r>
          </w:p>
          <w:p w14:paraId="73002D75" w14:textId="77777777" w:rsidR="00DF663C" w:rsidRPr="00627D41" w:rsidRDefault="00DF663C" w:rsidP="000D00DC">
            <w:pPr>
              <w:spacing w:after="0" w:line="240" w:lineRule="auto"/>
              <w:ind w:left="15"/>
              <w:jc w:val="center"/>
              <w:rPr>
                <w:sz w:val="20"/>
                <w:szCs w:val="21"/>
              </w:rPr>
            </w:pPr>
            <w:r w:rsidRPr="00627D41">
              <w:rPr>
                <w:sz w:val="20"/>
                <w:szCs w:val="21"/>
              </w:rPr>
              <w:t>58-100 Świdnica</w:t>
            </w:r>
          </w:p>
          <w:p w14:paraId="68DCDFC2" w14:textId="77777777" w:rsidR="00DF663C" w:rsidRPr="00627D41" w:rsidRDefault="00DF663C" w:rsidP="000D00DC">
            <w:pPr>
              <w:spacing w:after="0" w:line="240" w:lineRule="auto"/>
              <w:ind w:left="15"/>
              <w:jc w:val="center"/>
              <w:rPr>
                <w:sz w:val="20"/>
                <w:szCs w:val="21"/>
              </w:rPr>
            </w:pPr>
            <w:r w:rsidRPr="00627D41">
              <w:rPr>
                <w:sz w:val="20"/>
                <w:szCs w:val="21"/>
              </w:rPr>
              <w:t>Oddział</w:t>
            </w:r>
          </w:p>
          <w:p w14:paraId="7C80F1DC" w14:textId="77777777" w:rsidR="00DF663C" w:rsidRPr="00627D41" w:rsidRDefault="00DF663C" w:rsidP="000D00DC">
            <w:pPr>
              <w:spacing w:after="0" w:line="240" w:lineRule="auto"/>
              <w:ind w:left="15"/>
              <w:jc w:val="center"/>
              <w:rPr>
                <w:sz w:val="20"/>
                <w:szCs w:val="21"/>
              </w:rPr>
            </w:pPr>
            <w:r w:rsidRPr="00627D41">
              <w:rPr>
                <w:sz w:val="20"/>
                <w:szCs w:val="21"/>
              </w:rPr>
              <w:t>ul. Jasna 2A</w:t>
            </w:r>
          </w:p>
          <w:p w14:paraId="79CB83B3" w14:textId="77777777" w:rsidR="00DF663C" w:rsidRDefault="00DF663C" w:rsidP="000D00DC">
            <w:pPr>
              <w:spacing w:after="0" w:line="240" w:lineRule="auto"/>
              <w:ind w:left="15"/>
              <w:jc w:val="center"/>
            </w:pPr>
            <w:r w:rsidRPr="00627D41">
              <w:rPr>
                <w:sz w:val="20"/>
                <w:szCs w:val="21"/>
              </w:rPr>
              <w:t>88-400 Żnin</w:t>
            </w:r>
          </w:p>
        </w:tc>
        <w:tc>
          <w:tcPr>
            <w:tcW w:w="1125" w:type="dxa"/>
            <w:vAlign w:val="center"/>
          </w:tcPr>
          <w:p w14:paraId="0F8850C2" w14:textId="77777777" w:rsidR="00DF663C" w:rsidRDefault="00DF663C" w:rsidP="000D00DC">
            <w:pPr>
              <w:ind w:left="15"/>
              <w:jc w:val="center"/>
            </w:pPr>
            <w:r>
              <w:t>1/2016</w:t>
            </w:r>
          </w:p>
        </w:tc>
        <w:tc>
          <w:tcPr>
            <w:tcW w:w="1501" w:type="dxa"/>
            <w:vAlign w:val="center"/>
          </w:tcPr>
          <w:p w14:paraId="7B8ED726" w14:textId="77777777" w:rsidR="00DF663C" w:rsidRDefault="00DF663C" w:rsidP="000D00DC">
            <w:pPr>
              <w:ind w:left="15"/>
              <w:jc w:val="center"/>
            </w:pPr>
            <w:r>
              <w:t>884-000-78-24</w:t>
            </w:r>
          </w:p>
        </w:tc>
        <w:tc>
          <w:tcPr>
            <w:tcW w:w="1340" w:type="dxa"/>
            <w:vAlign w:val="center"/>
          </w:tcPr>
          <w:p w14:paraId="31E0C13F" w14:textId="77777777" w:rsidR="00DF663C" w:rsidRDefault="00DF663C" w:rsidP="000D00DC">
            <w:pPr>
              <w:ind w:left="15"/>
              <w:jc w:val="center"/>
            </w:pPr>
            <w:r>
              <w:t>890022624</w:t>
            </w:r>
          </w:p>
        </w:tc>
        <w:tc>
          <w:tcPr>
            <w:tcW w:w="1500" w:type="dxa"/>
            <w:vAlign w:val="center"/>
          </w:tcPr>
          <w:p w14:paraId="16624BDB" w14:textId="77777777" w:rsidR="00DF663C" w:rsidRDefault="00DF663C" w:rsidP="000D00DC">
            <w:pPr>
              <w:ind w:left="15"/>
              <w:jc w:val="center"/>
            </w:pPr>
            <w:r>
              <w:t>05.07.2016 r.</w:t>
            </w:r>
          </w:p>
        </w:tc>
        <w:tc>
          <w:tcPr>
            <w:tcW w:w="4814" w:type="dxa"/>
            <w:gridSpan w:val="2"/>
            <w:vAlign w:val="center"/>
          </w:tcPr>
          <w:p w14:paraId="5404CC5A" w14:textId="77777777" w:rsidR="00DF663C" w:rsidRDefault="00DF663C" w:rsidP="000D00DC">
            <w:pPr>
              <w:spacing w:after="0" w:line="240" w:lineRule="auto"/>
              <w:ind w:left="15"/>
            </w:pPr>
          </w:p>
          <w:p w14:paraId="57207096" w14:textId="77777777" w:rsidR="00DF663C" w:rsidRDefault="00DF663C" w:rsidP="000D00DC">
            <w:pPr>
              <w:spacing w:after="0" w:line="240" w:lineRule="auto"/>
              <w:ind w:left="15"/>
            </w:pPr>
          </w:p>
          <w:p w14:paraId="128C06CF" w14:textId="77777777" w:rsidR="00DF663C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  <w:r>
              <w:t xml:space="preserve">15 01 01, 15 01 02, 15 01 03, 15 01 04,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15 01 05,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15 01 06, 15 01 07, 15 01 09, 15 01 10*, 15 01 11*,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15 02 02*, 15 02 03, 16 01 03, 17 01 01, 17 01 02,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17 01 03, 17 01 06*, 17 01 07, 17 01 80, 17 01 81,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17 01 82, 17 02 01, 17 02 02, 17 02 03, 17 02 04*,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17 03 01*, 17 03 02, 17 03 03*, 17 03 80, 17 04 01,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17 04 02, 17 04 03, 17 04 04, 17 04 05, 17 04 06,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17 04 07, 17 04 09*, 17 04 10*, 17 04 11, 17 05 03*, 17 05 04, 17 05 05*, 17 05 06, 17 05 07*, 17 05 08,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17 06 01*, 17 06 03*, 17 06 04, 17 06 05*, 17 08 01*, 17 08 02, 17 09 01*, 17 09 02*, 17 09 03*, 17 09 04, 20 01 01, 20 01 02, 20 01 08, 20 01 10, 20 01 11,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20 01 13*, 20 01 14*, 20 01 33*, 20 01 15*, 20 01 17*, 20 01 19*, 20 01 21*, 20 01 31*, 20 01 23*, 20 01 25, 20 01 26*, 20 01 27*, 20 01 28, 20 01 29*, 20 01 30, 20 01 32, 20 01 34, 20 01 35*, 20 01 36, 20 01 37*,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20 01 38, 20 01 39, 20 01 40, 20 01 41, 20 01 80,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20 01 99, 20 02 01, 20 02 02, 20 02 03, 20 03 01,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20 03 02, 20 03 03, 20 03 04, 20 03 06, 20 03 07,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br/>
              <w:t xml:space="preserve">20 03 99 </w:t>
            </w:r>
          </w:p>
          <w:p w14:paraId="20EDDE49" w14:textId="77777777" w:rsidR="00DF663C" w:rsidRDefault="00DF663C" w:rsidP="000D00DC">
            <w:pPr>
              <w:spacing w:after="0" w:line="240" w:lineRule="auto"/>
              <w:ind w:left="15"/>
            </w:pPr>
          </w:p>
          <w:p w14:paraId="60755B01" w14:textId="77777777" w:rsidR="00DF663C" w:rsidRDefault="00DF663C" w:rsidP="000D00DC">
            <w:pPr>
              <w:spacing w:after="0" w:line="240" w:lineRule="auto"/>
              <w:ind w:left="15"/>
            </w:pPr>
          </w:p>
        </w:tc>
        <w:tc>
          <w:tcPr>
            <w:tcW w:w="1279" w:type="dxa"/>
            <w:vAlign w:val="center"/>
          </w:tcPr>
          <w:p w14:paraId="11310FF4" w14:textId="77777777" w:rsidR="00DF663C" w:rsidRDefault="00DF663C" w:rsidP="000D00DC">
            <w:pPr>
              <w:ind w:left="15"/>
              <w:jc w:val="center"/>
            </w:pPr>
          </w:p>
        </w:tc>
        <w:tc>
          <w:tcPr>
            <w:tcW w:w="2835" w:type="dxa"/>
            <w:vAlign w:val="center"/>
          </w:tcPr>
          <w:p w14:paraId="223DCE45" w14:textId="77777777" w:rsidR="00DF663C" w:rsidRDefault="00DF663C" w:rsidP="000D00DC">
            <w:pPr>
              <w:ind w:left="15"/>
              <w:jc w:val="center"/>
            </w:pPr>
          </w:p>
        </w:tc>
        <w:tc>
          <w:tcPr>
            <w:tcW w:w="1273" w:type="dxa"/>
            <w:gridSpan w:val="2"/>
            <w:vAlign w:val="center"/>
          </w:tcPr>
          <w:p w14:paraId="381F039C" w14:textId="77777777" w:rsidR="00DF663C" w:rsidRDefault="00DF663C" w:rsidP="000D00DC">
            <w:pPr>
              <w:ind w:left="15"/>
              <w:jc w:val="center"/>
            </w:pPr>
          </w:p>
        </w:tc>
        <w:tc>
          <w:tcPr>
            <w:tcW w:w="2310" w:type="dxa"/>
            <w:vAlign w:val="center"/>
          </w:tcPr>
          <w:p w14:paraId="18DA49A5" w14:textId="77777777" w:rsidR="00DF663C" w:rsidRDefault="00DF663C" w:rsidP="000D00DC">
            <w:pPr>
              <w:ind w:left="15"/>
              <w:jc w:val="center"/>
            </w:pPr>
          </w:p>
        </w:tc>
      </w:tr>
      <w:tr w:rsidR="00DF663C" w14:paraId="7AC8BB76" w14:textId="77777777" w:rsidTr="000D0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95"/>
        </w:trPr>
        <w:tc>
          <w:tcPr>
            <w:tcW w:w="419" w:type="dxa"/>
            <w:vAlign w:val="center"/>
          </w:tcPr>
          <w:p w14:paraId="2C47D536" w14:textId="77777777" w:rsidR="00DF663C" w:rsidRDefault="00DF663C" w:rsidP="000D00DC">
            <w:pPr>
              <w:ind w:left="15"/>
              <w:jc w:val="center"/>
            </w:pPr>
            <w:r>
              <w:lastRenderedPageBreak/>
              <w:t>16</w:t>
            </w:r>
          </w:p>
        </w:tc>
        <w:tc>
          <w:tcPr>
            <w:tcW w:w="2921" w:type="dxa"/>
            <w:vAlign w:val="center"/>
          </w:tcPr>
          <w:p w14:paraId="5ACB45DE" w14:textId="77777777" w:rsidR="00DF663C" w:rsidRPr="00B64603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B64603">
              <w:rPr>
                <w:strike/>
                <w:color w:val="FF0000"/>
                <w:sz w:val="21"/>
                <w:szCs w:val="21"/>
              </w:rPr>
              <w:t>CENTRUM INTEGRACJI SPOŁECZNEJ</w:t>
            </w:r>
          </w:p>
          <w:p w14:paraId="434439E7" w14:textId="77777777" w:rsidR="00DF663C" w:rsidRPr="00B64603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B64603">
              <w:rPr>
                <w:strike/>
                <w:color w:val="FF0000"/>
                <w:sz w:val="21"/>
                <w:szCs w:val="21"/>
              </w:rPr>
              <w:t>ul. Kościuszki 41</w:t>
            </w:r>
          </w:p>
          <w:p w14:paraId="2B6E2E1B" w14:textId="77777777" w:rsidR="00DF663C" w:rsidRPr="00B64603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B64603">
              <w:rPr>
                <w:strike/>
                <w:color w:val="FF0000"/>
                <w:sz w:val="21"/>
                <w:szCs w:val="21"/>
              </w:rPr>
              <w:t>64-610 Rogoźno</w:t>
            </w:r>
          </w:p>
        </w:tc>
        <w:tc>
          <w:tcPr>
            <w:tcW w:w="1125" w:type="dxa"/>
            <w:vAlign w:val="center"/>
          </w:tcPr>
          <w:p w14:paraId="3CEB9DD2" w14:textId="77777777" w:rsidR="00DF663C" w:rsidRPr="00B64603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B64603">
              <w:rPr>
                <w:strike/>
                <w:color w:val="FF0000"/>
              </w:rPr>
              <w:t>1/2017</w:t>
            </w:r>
          </w:p>
        </w:tc>
        <w:tc>
          <w:tcPr>
            <w:tcW w:w="1501" w:type="dxa"/>
            <w:vAlign w:val="center"/>
          </w:tcPr>
          <w:p w14:paraId="36125D3A" w14:textId="77777777" w:rsidR="00DF663C" w:rsidRPr="00B64603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B64603">
              <w:rPr>
                <w:strike/>
                <w:color w:val="FF0000"/>
              </w:rPr>
              <w:t>606-00-66-997</w:t>
            </w:r>
          </w:p>
        </w:tc>
        <w:tc>
          <w:tcPr>
            <w:tcW w:w="1340" w:type="dxa"/>
            <w:vAlign w:val="center"/>
          </w:tcPr>
          <w:p w14:paraId="798F4F09" w14:textId="77777777" w:rsidR="00DF663C" w:rsidRPr="00B64603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B64603">
              <w:rPr>
                <w:strike/>
                <w:color w:val="FF0000"/>
              </w:rPr>
              <w:t>362870440</w:t>
            </w:r>
          </w:p>
        </w:tc>
        <w:tc>
          <w:tcPr>
            <w:tcW w:w="1500" w:type="dxa"/>
            <w:vAlign w:val="center"/>
          </w:tcPr>
          <w:p w14:paraId="09D80BBA" w14:textId="77777777" w:rsidR="00DF663C" w:rsidRPr="00B64603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B64603">
              <w:rPr>
                <w:strike/>
                <w:color w:val="FF0000"/>
              </w:rPr>
              <w:t>01.03.2017</w:t>
            </w:r>
          </w:p>
        </w:tc>
        <w:tc>
          <w:tcPr>
            <w:tcW w:w="4814" w:type="dxa"/>
            <w:gridSpan w:val="2"/>
            <w:vAlign w:val="center"/>
          </w:tcPr>
          <w:p w14:paraId="404690FF" w14:textId="77777777" w:rsidR="00DF663C" w:rsidRPr="00B64603" w:rsidRDefault="00DF663C" w:rsidP="000D00DC">
            <w:pPr>
              <w:spacing w:after="0" w:line="240" w:lineRule="auto"/>
              <w:ind w:left="15"/>
              <w:rPr>
                <w:strike/>
                <w:color w:val="FF0000"/>
              </w:rPr>
            </w:pPr>
            <w:r w:rsidRPr="00B64603">
              <w:rPr>
                <w:strike/>
                <w:color w:val="FF0000"/>
              </w:rPr>
              <w:t xml:space="preserve">02 01 03, 15 01 01, 15 01 03, 15 01 03, 15 01 04, </w:t>
            </w:r>
            <w:r w:rsidRPr="00B64603">
              <w:rPr>
                <w:strike/>
                <w:color w:val="FF0000"/>
              </w:rPr>
              <w:br/>
              <w:t xml:space="preserve">15 01 05, 15 01 06, 15 01 07, 15 01 09, 17 01 01, </w:t>
            </w:r>
            <w:r w:rsidRPr="00B64603">
              <w:rPr>
                <w:strike/>
                <w:color w:val="FF0000"/>
              </w:rPr>
              <w:br/>
              <w:t xml:space="preserve">17 01 02, 17 01 03, 17 01 07, 17 01 80, 17 01 81, </w:t>
            </w:r>
            <w:r w:rsidRPr="00B64603">
              <w:rPr>
                <w:strike/>
                <w:color w:val="FF0000"/>
              </w:rPr>
              <w:br/>
              <w:t xml:space="preserve">17 01 82, 17 02 01, 17 02 02, 17 02 03, 17 05 04, </w:t>
            </w:r>
            <w:r w:rsidRPr="00B64603">
              <w:rPr>
                <w:strike/>
                <w:color w:val="FF0000"/>
              </w:rPr>
              <w:br/>
              <w:t xml:space="preserve">17 08 02, 17 09 04, 19 12 09, 20 02 01, 20 01 02, </w:t>
            </w:r>
            <w:r w:rsidRPr="00B64603">
              <w:rPr>
                <w:strike/>
                <w:color w:val="FF0000"/>
              </w:rPr>
              <w:br/>
              <w:t>20 03 03, 20 03 06, 20 03 99</w:t>
            </w:r>
          </w:p>
        </w:tc>
        <w:tc>
          <w:tcPr>
            <w:tcW w:w="1279" w:type="dxa"/>
            <w:vAlign w:val="center"/>
          </w:tcPr>
          <w:p w14:paraId="6E3569D7" w14:textId="77777777" w:rsidR="00DF663C" w:rsidRPr="002C64E1" w:rsidRDefault="00DF663C" w:rsidP="000D00DC">
            <w:pPr>
              <w:ind w:left="15"/>
              <w:jc w:val="center"/>
              <w:rPr>
                <w:color w:val="FF0000"/>
              </w:rPr>
            </w:pPr>
            <w:r w:rsidRPr="002C64E1">
              <w:rPr>
                <w:color w:val="FF0000"/>
              </w:rPr>
              <w:t>_</w:t>
            </w:r>
          </w:p>
        </w:tc>
        <w:tc>
          <w:tcPr>
            <w:tcW w:w="2835" w:type="dxa"/>
            <w:vAlign w:val="center"/>
          </w:tcPr>
          <w:p w14:paraId="122A49D4" w14:textId="77777777" w:rsidR="00DF663C" w:rsidRPr="002C64E1" w:rsidRDefault="00DF663C" w:rsidP="000D00DC">
            <w:pPr>
              <w:ind w:left="15"/>
              <w:jc w:val="center"/>
              <w:rPr>
                <w:color w:val="FF0000"/>
              </w:rPr>
            </w:pPr>
            <w:r w:rsidRPr="002C64E1">
              <w:rPr>
                <w:color w:val="FF0000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14:paraId="7B5F1311" w14:textId="77777777" w:rsidR="00DF663C" w:rsidRDefault="00DF663C" w:rsidP="000D00DC">
            <w:pPr>
              <w:ind w:left="15"/>
              <w:jc w:val="center"/>
            </w:pPr>
            <w:r w:rsidRPr="00B64603">
              <w:rPr>
                <w:color w:val="FF0000"/>
              </w:rPr>
              <w:t>04.07.2019</w:t>
            </w:r>
          </w:p>
        </w:tc>
        <w:tc>
          <w:tcPr>
            <w:tcW w:w="2310" w:type="dxa"/>
            <w:vAlign w:val="center"/>
          </w:tcPr>
          <w:p w14:paraId="096B7734" w14:textId="77777777" w:rsidR="00DF663C" w:rsidRDefault="00DF663C" w:rsidP="000D00DC">
            <w:pPr>
              <w:ind w:left="15"/>
              <w:jc w:val="center"/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14:paraId="3C27825A" w14:textId="77777777" w:rsidTr="000D0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95"/>
        </w:trPr>
        <w:tc>
          <w:tcPr>
            <w:tcW w:w="419" w:type="dxa"/>
            <w:vAlign w:val="center"/>
          </w:tcPr>
          <w:p w14:paraId="01CC9934" w14:textId="77777777" w:rsidR="00DF663C" w:rsidRDefault="00DF663C" w:rsidP="000D00DC">
            <w:pPr>
              <w:ind w:left="15"/>
              <w:jc w:val="center"/>
            </w:pPr>
            <w:r>
              <w:t>17</w:t>
            </w:r>
          </w:p>
        </w:tc>
        <w:tc>
          <w:tcPr>
            <w:tcW w:w="2921" w:type="dxa"/>
            <w:vAlign w:val="center"/>
          </w:tcPr>
          <w:p w14:paraId="211E12C5" w14:textId="77777777" w:rsidR="00DF663C" w:rsidRPr="00D1719C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D1719C">
              <w:rPr>
                <w:strike/>
                <w:color w:val="FF0000"/>
                <w:sz w:val="21"/>
                <w:szCs w:val="21"/>
              </w:rPr>
              <w:t>SKIP GROUP ŻWAWIAK Sp.k.</w:t>
            </w:r>
          </w:p>
          <w:p w14:paraId="19C2CFDC" w14:textId="77777777" w:rsidR="00DF663C" w:rsidRPr="00D1719C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D1719C">
              <w:rPr>
                <w:strike/>
                <w:color w:val="FF0000"/>
                <w:sz w:val="21"/>
                <w:szCs w:val="21"/>
              </w:rPr>
              <w:t>ul. Syrenia 8A</w:t>
            </w:r>
          </w:p>
          <w:p w14:paraId="61ACEF8E" w14:textId="77777777" w:rsidR="00DF663C" w:rsidRPr="00D1719C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D1719C">
              <w:rPr>
                <w:strike/>
                <w:color w:val="FF0000"/>
                <w:sz w:val="21"/>
                <w:szCs w:val="21"/>
              </w:rPr>
              <w:t>61-017 Poznań</w:t>
            </w:r>
          </w:p>
        </w:tc>
        <w:tc>
          <w:tcPr>
            <w:tcW w:w="1125" w:type="dxa"/>
            <w:vAlign w:val="center"/>
          </w:tcPr>
          <w:p w14:paraId="426F031C" w14:textId="77777777" w:rsidR="00DF663C" w:rsidRPr="00D1719C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D1719C">
              <w:rPr>
                <w:strike/>
                <w:color w:val="FF0000"/>
              </w:rPr>
              <w:t>1/2020</w:t>
            </w:r>
          </w:p>
        </w:tc>
        <w:tc>
          <w:tcPr>
            <w:tcW w:w="1501" w:type="dxa"/>
            <w:vAlign w:val="center"/>
          </w:tcPr>
          <w:p w14:paraId="37D731EC" w14:textId="77777777" w:rsidR="00DF663C" w:rsidRPr="00D1719C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D1719C">
              <w:rPr>
                <w:strike/>
                <w:color w:val="FF0000"/>
              </w:rPr>
              <w:t>782-257-68-76</w:t>
            </w:r>
          </w:p>
        </w:tc>
        <w:tc>
          <w:tcPr>
            <w:tcW w:w="1340" w:type="dxa"/>
            <w:vAlign w:val="center"/>
          </w:tcPr>
          <w:p w14:paraId="55A30206" w14:textId="77777777" w:rsidR="00DF663C" w:rsidRPr="00D1719C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D1719C">
              <w:rPr>
                <w:strike/>
                <w:color w:val="FF0000"/>
              </w:rPr>
              <w:t>360229910</w:t>
            </w:r>
          </w:p>
        </w:tc>
        <w:tc>
          <w:tcPr>
            <w:tcW w:w="1500" w:type="dxa"/>
            <w:vAlign w:val="center"/>
          </w:tcPr>
          <w:p w14:paraId="69919178" w14:textId="77777777" w:rsidR="00DF663C" w:rsidRPr="00D1719C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D1719C">
              <w:rPr>
                <w:strike/>
                <w:color w:val="FF0000"/>
              </w:rPr>
              <w:t>27.08.2020</w:t>
            </w:r>
          </w:p>
        </w:tc>
        <w:tc>
          <w:tcPr>
            <w:tcW w:w="4814" w:type="dxa"/>
            <w:gridSpan w:val="2"/>
            <w:vAlign w:val="center"/>
          </w:tcPr>
          <w:p w14:paraId="10869B03" w14:textId="77777777" w:rsidR="00DF663C" w:rsidRPr="00D1719C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D1719C">
              <w:rPr>
                <w:strike/>
                <w:color w:val="FF0000"/>
              </w:rPr>
              <w:t xml:space="preserve">15 01 01, 15 01 02, 15 01 03, 15 01 04, </w:t>
            </w:r>
            <w:r w:rsidRPr="00D1719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15 01 07, </w:t>
            </w:r>
          </w:p>
          <w:p w14:paraId="16F58394" w14:textId="77777777" w:rsidR="00DF663C" w:rsidRPr="00D1719C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D1719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16 01 03, 17 01 01, 17 01 02, 17 01 03, 17 01 07, </w:t>
            </w:r>
          </w:p>
          <w:p w14:paraId="63C59529" w14:textId="77777777" w:rsidR="00DF663C" w:rsidRPr="00D1719C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D1719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17 01 80, 17 02 01, 17 02 02, 17 02 03, 17 03 80, </w:t>
            </w:r>
          </w:p>
          <w:p w14:paraId="2DF84247" w14:textId="77777777" w:rsidR="00DF663C" w:rsidRPr="00D1719C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D1719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17 04 01, 17 04 02, 17 04 03, 17 04 04, 17 04 05, </w:t>
            </w:r>
          </w:p>
          <w:p w14:paraId="2813655A" w14:textId="77777777" w:rsidR="00DF663C" w:rsidRPr="00D1719C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D1719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17 04 06, 17 04 07, 17 04 11, 17 05 04, 17 06 04, </w:t>
            </w:r>
          </w:p>
          <w:p w14:paraId="0B23F315" w14:textId="77777777" w:rsidR="00DF663C" w:rsidRPr="00D1719C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D1719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17 09 04, 20 01 01, 20 01 02, 20 01 10, 20 01 11, </w:t>
            </w:r>
          </w:p>
          <w:p w14:paraId="7D3127BE" w14:textId="77777777" w:rsidR="00DF663C" w:rsidRPr="00D1719C" w:rsidRDefault="00DF663C" w:rsidP="000D00DC">
            <w:pPr>
              <w:spacing w:line="240" w:lineRule="auto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D1719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20 01 34, 20 01 36, 20 01 38, 20 01 39, 20 01 40, </w:t>
            </w:r>
            <w:r w:rsidRPr="00D1719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20 01 99, 20 02 02, 20 02 03, 20 03 03,</w:t>
            </w:r>
            <w:r w:rsidRPr="00D1719C">
              <w:rPr>
                <w:strike/>
                <w:color w:val="FF0000"/>
              </w:rPr>
              <w:t xml:space="preserve"> </w:t>
            </w:r>
            <w:r w:rsidRPr="00D1719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20 03 07, </w:t>
            </w:r>
            <w:r w:rsidRPr="00D1719C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20 03 99</w:t>
            </w:r>
          </w:p>
        </w:tc>
        <w:tc>
          <w:tcPr>
            <w:tcW w:w="1279" w:type="dxa"/>
            <w:vAlign w:val="center"/>
          </w:tcPr>
          <w:p w14:paraId="61CEB04A" w14:textId="77777777" w:rsidR="00DF663C" w:rsidRPr="00D1719C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D1719C">
              <w:rPr>
                <w:strike/>
                <w:color w:val="FF0000"/>
              </w:rPr>
              <w:t>19.04.2023</w:t>
            </w:r>
          </w:p>
        </w:tc>
        <w:tc>
          <w:tcPr>
            <w:tcW w:w="2835" w:type="dxa"/>
            <w:vAlign w:val="center"/>
          </w:tcPr>
          <w:p w14:paraId="514DE1EC" w14:textId="77777777" w:rsidR="00DF663C" w:rsidRPr="00D1719C" w:rsidRDefault="00DF663C" w:rsidP="000D00DC">
            <w:pPr>
              <w:spacing w:after="0"/>
              <w:ind w:left="15"/>
              <w:jc w:val="center"/>
              <w:rPr>
                <w:strike/>
                <w:color w:val="FF0000"/>
              </w:rPr>
            </w:pPr>
            <w:r w:rsidRPr="00D1719C">
              <w:rPr>
                <w:strike/>
                <w:color w:val="FF0000"/>
              </w:rPr>
              <w:t>Zmiana nazwy z:</w:t>
            </w:r>
          </w:p>
          <w:p w14:paraId="33E0E8D0" w14:textId="77777777" w:rsidR="00DF663C" w:rsidRPr="00D1719C" w:rsidRDefault="00DF663C" w:rsidP="000D00DC">
            <w:pPr>
              <w:spacing w:after="0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D1719C">
              <w:rPr>
                <w:strike/>
                <w:color w:val="FF0000"/>
                <w:sz w:val="21"/>
                <w:szCs w:val="21"/>
              </w:rPr>
              <w:t>SKIP GROUP ŻWAWIAK Sp. j.</w:t>
            </w:r>
          </w:p>
          <w:p w14:paraId="56503161" w14:textId="77777777" w:rsidR="00DF663C" w:rsidRPr="00D1719C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D1719C">
              <w:rPr>
                <w:strike/>
                <w:color w:val="FF0000"/>
                <w:sz w:val="21"/>
                <w:szCs w:val="21"/>
              </w:rPr>
              <w:t>na: SKIP GROUP ŻWAWIAK Sp.k.</w:t>
            </w:r>
          </w:p>
          <w:p w14:paraId="5D832A75" w14:textId="77777777" w:rsidR="00DF663C" w:rsidRPr="00D1719C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</w:p>
          <w:p w14:paraId="0C00AAA4" w14:textId="77777777" w:rsidR="00DF663C" w:rsidRPr="00D1719C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09F0AC8" w14:textId="77777777" w:rsidR="00DF663C" w:rsidRPr="00D1719C" w:rsidRDefault="00DF663C" w:rsidP="000D00DC">
            <w:pPr>
              <w:ind w:left="15"/>
              <w:jc w:val="center"/>
              <w:rPr>
                <w:color w:val="FF0000"/>
              </w:rPr>
            </w:pPr>
            <w:r>
              <w:rPr>
                <w:color w:val="FF0000"/>
              </w:rPr>
              <w:t>18</w:t>
            </w:r>
            <w:r w:rsidRPr="00D1719C">
              <w:rPr>
                <w:color w:val="FF0000"/>
              </w:rPr>
              <w:t>.12.2024</w:t>
            </w:r>
          </w:p>
        </w:tc>
        <w:tc>
          <w:tcPr>
            <w:tcW w:w="2310" w:type="dxa"/>
            <w:vAlign w:val="center"/>
          </w:tcPr>
          <w:p w14:paraId="406D4CC9" w14:textId="77777777" w:rsidR="00DF663C" w:rsidRPr="004153AD" w:rsidRDefault="00DF663C" w:rsidP="000D00DC">
            <w:pPr>
              <w:ind w:left="15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14:paraId="24AC3799" w14:textId="77777777" w:rsidTr="000D0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95"/>
        </w:trPr>
        <w:tc>
          <w:tcPr>
            <w:tcW w:w="419" w:type="dxa"/>
            <w:vAlign w:val="center"/>
          </w:tcPr>
          <w:p w14:paraId="52C08D89" w14:textId="77777777" w:rsidR="00DF663C" w:rsidRDefault="00DF663C" w:rsidP="000D00DC">
            <w:pPr>
              <w:ind w:left="15"/>
              <w:jc w:val="center"/>
            </w:pPr>
            <w:r>
              <w:t>18</w:t>
            </w:r>
          </w:p>
        </w:tc>
        <w:tc>
          <w:tcPr>
            <w:tcW w:w="2921" w:type="dxa"/>
            <w:vAlign w:val="center"/>
          </w:tcPr>
          <w:p w14:paraId="4002AE9D" w14:textId="77777777" w:rsidR="00DF663C" w:rsidRPr="007B2E99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7B2E99">
              <w:rPr>
                <w:strike/>
                <w:color w:val="FF0000"/>
                <w:sz w:val="21"/>
                <w:szCs w:val="21"/>
              </w:rPr>
              <w:t>PRZEDSIĘBIORSTWO USŁUGOWO-TRANSPORTOWE „ALTRANS”</w:t>
            </w:r>
          </w:p>
          <w:p w14:paraId="41F1A1D0" w14:textId="77777777" w:rsidR="00DF663C" w:rsidRPr="007B2E99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7B2E99">
              <w:rPr>
                <w:strike/>
                <w:color w:val="FF0000"/>
                <w:sz w:val="21"/>
                <w:szCs w:val="21"/>
              </w:rPr>
              <w:t>ANDRZEJ LENARCZYK</w:t>
            </w:r>
          </w:p>
          <w:p w14:paraId="6DD98E2A" w14:textId="77777777" w:rsidR="00DF663C" w:rsidRPr="007B2E99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7B2E99">
              <w:rPr>
                <w:strike/>
                <w:color w:val="FF0000"/>
                <w:sz w:val="21"/>
                <w:szCs w:val="21"/>
              </w:rPr>
              <w:t>ul. Dmowskiego 11</w:t>
            </w:r>
          </w:p>
          <w:p w14:paraId="4E2FC6C9" w14:textId="77777777" w:rsidR="00DF663C" w:rsidRPr="007B2E99" w:rsidRDefault="00DF663C" w:rsidP="000D00DC">
            <w:pPr>
              <w:spacing w:after="0" w:line="240" w:lineRule="auto"/>
              <w:ind w:left="15"/>
              <w:jc w:val="center"/>
              <w:rPr>
                <w:strike/>
                <w:color w:val="FF0000"/>
                <w:sz w:val="21"/>
                <w:szCs w:val="21"/>
              </w:rPr>
            </w:pPr>
            <w:r w:rsidRPr="007B2E99">
              <w:rPr>
                <w:strike/>
                <w:color w:val="FF0000"/>
                <w:sz w:val="21"/>
                <w:szCs w:val="21"/>
              </w:rPr>
              <w:t>64-600 Oborniki</w:t>
            </w:r>
          </w:p>
        </w:tc>
        <w:tc>
          <w:tcPr>
            <w:tcW w:w="1125" w:type="dxa"/>
            <w:vAlign w:val="center"/>
          </w:tcPr>
          <w:p w14:paraId="19E9EBA8" w14:textId="77777777" w:rsidR="00DF663C" w:rsidRPr="007B2E99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7B2E99">
              <w:rPr>
                <w:strike/>
                <w:color w:val="FF0000"/>
              </w:rPr>
              <w:t>1/2021</w:t>
            </w:r>
          </w:p>
        </w:tc>
        <w:tc>
          <w:tcPr>
            <w:tcW w:w="1501" w:type="dxa"/>
            <w:vAlign w:val="center"/>
          </w:tcPr>
          <w:p w14:paraId="3E024F51" w14:textId="77777777" w:rsidR="00DF663C" w:rsidRPr="007B2E99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7B2E99">
              <w:rPr>
                <w:strike/>
                <w:color w:val="FF0000"/>
              </w:rPr>
              <w:t>778-008-30-79</w:t>
            </w:r>
          </w:p>
        </w:tc>
        <w:tc>
          <w:tcPr>
            <w:tcW w:w="1340" w:type="dxa"/>
            <w:vAlign w:val="center"/>
          </w:tcPr>
          <w:p w14:paraId="79A9B49C" w14:textId="77777777" w:rsidR="00DF663C" w:rsidRPr="007B2E99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7B2E99">
              <w:rPr>
                <w:strike/>
                <w:color w:val="FF0000"/>
              </w:rPr>
              <w:t>630115942</w:t>
            </w:r>
          </w:p>
        </w:tc>
        <w:tc>
          <w:tcPr>
            <w:tcW w:w="1500" w:type="dxa"/>
            <w:vAlign w:val="center"/>
          </w:tcPr>
          <w:p w14:paraId="7E82AADF" w14:textId="77777777" w:rsidR="00DF663C" w:rsidRPr="007B2E99" w:rsidRDefault="00DF663C" w:rsidP="000D00DC">
            <w:pPr>
              <w:ind w:left="15"/>
              <w:jc w:val="center"/>
              <w:rPr>
                <w:strike/>
                <w:color w:val="FF0000"/>
              </w:rPr>
            </w:pPr>
            <w:r w:rsidRPr="007B2E99">
              <w:rPr>
                <w:strike/>
                <w:color w:val="FF0000"/>
              </w:rPr>
              <w:t>29.03.2021</w:t>
            </w:r>
          </w:p>
        </w:tc>
        <w:tc>
          <w:tcPr>
            <w:tcW w:w="4814" w:type="dxa"/>
            <w:gridSpan w:val="2"/>
            <w:vAlign w:val="center"/>
          </w:tcPr>
          <w:p w14:paraId="75E223EC" w14:textId="77777777" w:rsidR="00DF663C" w:rsidRPr="007B2E99" w:rsidRDefault="00DF663C" w:rsidP="000D00DC">
            <w:pPr>
              <w:spacing w:after="0" w:line="240" w:lineRule="auto"/>
              <w:ind w:left="15"/>
              <w:rPr>
                <w:strike/>
                <w:color w:val="FF0000"/>
              </w:rPr>
            </w:pPr>
          </w:p>
          <w:p w14:paraId="7F88F8C3" w14:textId="77777777" w:rsidR="00DF663C" w:rsidRPr="007B2E99" w:rsidRDefault="00DF663C" w:rsidP="000D00DC">
            <w:pPr>
              <w:spacing w:after="0" w:line="240" w:lineRule="auto"/>
              <w:ind w:left="15"/>
              <w:rPr>
                <w:strike/>
                <w:color w:val="FF0000"/>
              </w:rPr>
            </w:pPr>
          </w:p>
          <w:p w14:paraId="44BC3D90" w14:textId="77777777" w:rsidR="00DF663C" w:rsidRPr="007B2E99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B2E99">
              <w:rPr>
                <w:strike/>
                <w:color w:val="FF0000"/>
              </w:rPr>
              <w:t xml:space="preserve">15 01 01, 15 01 02, 15 01 03, 15 01 04, </w:t>
            </w:r>
            <w:r w:rsidRPr="007B2E9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15 01 05, </w:t>
            </w:r>
            <w:r w:rsidRPr="007B2E9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15 01 06, 15 01 07, 15 01 09, 15 01 10*, 15 01 11*, </w:t>
            </w:r>
            <w:r w:rsidRPr="007B2E9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16 01 03, 17 01 01, 17 01 02, 17 01 03, 17 01 07, 17 02 01, 17 02 02, 17 02 03, 17 03 02, 17 04 01, 17 04 02, 17 04 03, 17 04 04, 17 04 05, 17 04 06, 17 04 07, </w:t>
            </w:r>
          </w:p>
          <w:p w14:paraId="0492865F" w14:textId="77777777" w:rsidR="00DF663C" w:rsidRPr="007B2E99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B2E9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17 04 11, 17 05 08, 17 06 04, 17 08 02, 17 09 04, </w:t>
            </w:r>
          </w:p>
          <w:p w14:paraId="0439A1D0" w14:textId="77777777" w:rsidR="00DF663C" w:rsidRPr="007B2E99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B2E9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20 01 01, 20 01 02, 20 01 08, 20 01 10, 20 01 11, </w:t>
            </w:r>
            <w:r w:rsidRPr="007B2E9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>20 01 13*, 20 01 14*, 20 01 15*, 20 01 17*, 20 01 19*, 20 01 21*, 20 01 23*, 20 01 25, 20 01 26*, 20 01 27*, 20 01 28, 20 01 29*, 20 01 30, 20 01 31*, 20 01 32,</w:t>
            </w:r>
          </w:p>
          <w:p w14:paraId="32015DFD" w14:textId="77777777" w:rsidR="00DF663C" w:rsidRPr="007B2E99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</w:pPr>
            <w:r w:rsidRPr="007B2E9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t xml:space="preserve">20 01 33*, 20 01 34, 20 01 35*, 20 01 36, 20 01 37*, </w:t>
            </w:r>
            <w:r w:rsidRPr="007B2E9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20 01 38, 20 01 39, 20 01 40, 20 01 41, 20 01 80, </w:t>
            </w:r>
            <w:r w:rsidRPr="007B2E9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20 01 99, 20 02 01, 20 02 02, 20 02 03, 20 03 01, </w:t>
            </w:r>
            <w:r w:rsidRPr="007B2E9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20 03 02, 20 03 03, 20 03 04, 20 03 06, 20 03 07, </w:t>
            </w:r>
            <w:r w:rsidRPr="007B2E99">
              <w:rPr>
                <w:rFonts w:ascii="Calibri" w:eastAsia="Times New Roman" w:hAnsi="Calibri" w:cs="Calibri"/>
                <w:strike/>
                <w:color w:val="FF0000"/>
                <w:sz w:val="21"/>
                <w:szCs w:val="21"/>
                <w:lang w:eastAsia="pl-PL"/>
              </w:rPr>
              <w:br/>
              <w:t xml:space="preserve">20 03 99 </w:t>
            </w:r>
          </w:p>
          <w:p w14:paraId="797F79F0" w14:textId="77777777" w:rsidR="00DF663C" w:rsidRPr="007B2E99" w:rsidRDefault="00DF663C" w:rsidP="000D00DC">
            <w:pPr>
              <w:spacing w:after="0" w:line="240" w:lineRule="auto"/>
              <w:ind w:left="15"/>
              <w:rPr>
                <w:strike/>
                <w:color w:val="FF0000"/>
              </w:rPr>
            </w:pPr>
          </w:p>
          <w:p w14:paraId="2A75F3E2" w14:textId="77777777" w:rsidR="00DF663C" w:rsidRPr="007B2E99" w:rsidRDefault="00DF663C" w:rsidP="000D00DC">
            <w:pPr>
              <w:spacing w:after="0" w:line="240" w:lineRule="auto"/>
              <w:ind w:left="15"/>
              <w:rPr>
                <w:strike/>
                <w:color w:val="FF0000"/>
              </w:rPr>
            </w:pPr>
          </w:p>
        </w:tc>
        <w:tc>
          <w:tcPr>
            <w:tcW w:w="1279" w:type="dxa"/>
            <w:vAlign w:val="center"/>
          </w:tcPr>
          <w:p w14:paraId="0A19FD25" w14:textId="77777777" w:rsidR="00DF663C" w:rsidRPr="00B52204" w:rsidRDefault="00DF663C" w:rsidP="000D00DC">
            <w:pPr>
              <w:ind w:left="15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2113854" w14:textId="77777777" w:rsidR="00DF663C" w:rsidRPr="00B52204" w:rsidRDefault="00DF663C" w:rsidP="000D00DC">
            <w:pPr>
              <w:ind w:left="15"/>
              <w:jc w:val="center"/>
              <w:rPr>
                <w:color w:val="FF0000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9AAB7B9" w14:textId="77777777" w:rsidR="00DF663C" w:rsidRPr="004153AD" w:rsidRDefault="00DF663C" w:rsidP="000D00DC">
            <w:pPr>
              <w:ind w:left="15"/>
              <w:jc w:val="center"/>
            </w:pPr>
            <w:r w:rsidRPr="007B2E99">
              <w:rPr>
                <w:color w:val="FF0000"/>
              </w:rPr>
              <w:t>27.11.2023</w:t>
            </w:r>
          </w:p>
        </w:tc>
        <w:tc>
          <w:tcPr>
            <w:tcW w:w="2310" w:type="dxa"/>
            <w:vAlign w:val="center"/>
          </w:tcPr>
          <w:p w14:paraId="7556F970" w14:textId="77777777" w:rsidR="00DF663C" w:rsidRPr="004153AD" w:rsidRDefault="00DF663C" w:rsidP="000D00DC">
            <w:pPr>
              <w:ind w:left="15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441781"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pl-PL"/>
              </w:rPr>
              <w:t>Wykreślenie na wniosek przedsiębiorcy</w:t>
            </w:r>
          </w:p>
        </w:tc>
      </w:tr>
      <w:tr w:rsidR="00DF663C" w14:paraId="0D1030CF" w14:textId="77777777" w:rsidTr="000D0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95"/>
        </w:trPr>
        <w:tc>
          <w:tcPr>
            <w:tcW w:w="419" w:type="dxa"/>
            <w:vAlign w:val="center"/>
          </w:tcPr>
          <w:p w14:paraId="7DDDB06F" w14:textId="77777777" w:rsidR="00DF663C" w:rsidRDefault="00DF663C" w:rsidP="000D00DC">
            <w:pPr>
              <w:ind w:left="15"/>
              <w:jc w:val="center"/>
            </w:pPr>
            <w:r>
              <w:lastRenderedPageBreak/>
              <w:t>19</w:t>
            </w:r>
          </w:p>
        </w:tc>
        <w:tc>
          <w:tcPr>
            <w:tcW w:w="2921" w:type="dxa"/>
            <w:vAlign w:val="center"/>
          </w:tcPr>
          <w:p w14:paraId="3CC699F2" w14:textId="77777777" w:rsidR="00DF663C" w:rsidRPr="00475DD7" w:rsidRDefault="00DF663C" w:rsidP="000D00DC">
            <w:pPr>
              <w:spacing w:after="0" w:line="240" w:lineRule="auto"/>
              <w:ind w:left="15"/>
              <w:jc w:val="center"/>
              <w:rPr>
                <w:color w:val="FF0000"/>
                <w:sz w:val="21"/>
                <w:szCs w:val="21"/>
              </w:rPr>
            </w:pP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Przedsiębiorstwo Wielobranżowe 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>LS-PLUS Sp. z o.o.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>ul. Przemysłowa 1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>64-330 Opalenica</w:t>
            </w:r>
          </w:p>
        </w:tc>
        <w:tc>
          <w:tcPr>
            <w:tcW w:w="1125" w:type="dxa"/>
            <w:vAlign w:val="center"/>
          </w:tcPr>
          <w:p w14:paraId="2A0CAA10" w14:textId="77777777" w:rsidR="00DF663C" w:rsidRPr="00475DD7" w:rsidRDefault="00DF663C" w:rsidP="000D00DC">
            <w:pPr>
              <w:ind w:left="15"/>
              <w:jc w:val="center"/>
            </w:pPr>
            <w:r w:rsidRPr="00475DD7">
              <w:t>1/2024</w:t>
            </w:r>
          </w:p>
        </w:tc>
        <w:tc>
          <w:tcPr>
            <w:tcW w:w="1501" w:type="dxa"/>
            <w:vAlign w:val="center"/>
          </w:tcPr>
          <w:p w14:paraId="42E4F6C9" w14:textId="77777777" w:rsidR="00DF663C" w:rsidRPr="00475DD7" w:rsidRDefault="00DF663C" w:rsidP="000D00DC">
            <w:pPr>
              <w:ind w:left="15"/>
              <w:jc w:val="center"/>
            </w:pPr>
            <w:r>
              <w:t>788-184-13-92</w:t>
            </w:r>
          </w:p>
        </w:tc>
        <w:tc>
          <w:tcPr>
            <w:tcW w:w="1340" w:type="dxa"/>
            <w:vAlign w:val="center"/>
          </w:tcPr>
          <w:p w14:paraId="64DC6817" w14:textId="77777777" w:rsidR="00DF663C" w:rsidRPr="00475DD7" w:rsidRDefault="00DF663C" w:rsidP="000D00DC">
            <w:pPr>
              <w:ind w:left="15"/>
              <w:jc w:val="center"/>
            </w:pPr>
            <w:r>
              <w:t>634273738</w:t>
            </w:r>
          </w:p>
        </w:tc>
        <w:tc>
          <w:tcPr>
            <w:tcW w:w="1500" w:type="dxa"/>
            <w:vAlign w:val="center"/>
          </w:tcPr>
          <w:p w14:paraId="769229D9" w14:textId="77777777" w:rsidR="00DF663C" w:rsidRPr="00475DD7" w:rsidRDefault="00DF663C" w:rsidP="000D00DC">
            <w:pPr>
              <w:ind w:left="15"/>
              <w:jc w:val="center"/>
            </w:pPr>
            <w:r>
              <w:t>15.04.2024</w:t>
            </w:r>
          </w:p>
        </w:tc>
        <w:tc>
          <w:tcPr>
            <w:tcW w:w="4814" w:type="dxa"/>
            <w:gridSpan w:val="2"/>
            <w:vAlign w:val="center"/>
          </w:tcPr>
          <w:p w14:paraId="605C4E76" w14:textId="77777777" w:rsidR="00DF663C" w:rsidRPr="00475DD7" w:rsidRDefault="00DF663C" w:rsidP="000D00DC">
            <w:pPr>
              <w:spacing w:after="0" w:line="240" w:lineRule="auto"/>
              <w:ind w:left="15"/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15 01 01, 15 01 02, 15 01 03, 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15 01 04, 15 01 05,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15 01 06, 15 01 07, 15 01 09, 15 01 10*, 15 01 11*,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15 02 02, 15 02 03, 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17 01 01, 17 01 02, 17 01 03,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17 01 07, 17 01 80, 17 01 81, 17 01 82, 17 02 01,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17 02 02, 17 02 03, 17 02 04*, 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17 03 02, 17 03 80,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17 04 05, 17 04 09*, 17 04 11, 17 05 03*, 17 05 04,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17 06 03*, 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17 06 04, 17 08 02, 17 09 04, 20 01 01,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20 01 02, 20 01 08, 20 01 10, 20 01 11,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20 01 13*,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20 01 14*, 20 01 19*, 20 01 21*, 20 01 23*, 20 01 25, 20 01 26*, 20 01 28, 20 01 31*, 20 01 32, 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20 01 33*, 20 01 34, 20 01 35*, 20 01 36, 20 01 37*, 20 01 38, 20 01 39, 20 01 40, 20 01 41, 20 01 80, 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20 01 99, 20 02 01, 20 02 02, 20 02 03, 20 03 01, 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 xml:space="preserve">20 03 02, 20 03 03, 20 03 04, 20 03 06, 20 03 07, </w:t>
            </w:r>
            <w:r w:rsidRPr="00475DD7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br/>
              <w:t>20 03 99.</w:t>
            </w:r>
          </w:p>
        </w:tc>
        <w:tc>
          <w:tcPr>
            <w:tcW w:w="1279" w:type="dxa"/>
            <w:vAlign w:val="center"/>
          </w:tcPr>
          <w:p w14:paraId="503ADC9C" w14:textId="77777777" w:rsidR="00DF663C" w:rsidRPr="00577C27" w:rsidRDefault="00DF663C" w:rsidP="000D00DC">
            <w:pPr>
              <w:ind w:left="15"/>
              <w:jc w:val="center"/>
              <w:rPr>
                <w:color w:val="00B050"/>
              </w:rPr>
            </w:pPr>
            <w:r w:rsidRPr="00577C27">
              <w:rPr>
                <w:rFonts w:ascii="Calibri" w:eastAsia="Times New Roman" w:hAnsi="Calibri" w:cs="Calibri"/>
                <w:color w:val="00B050"/>
                <w:sz w:val="21"/>
                <w:szCs w:val="21"/>
                <w:lang w:eastAsia="pl-PL"/>
              </w:rPr>
              <w:t>Zmiana 22.11.2024r.</w:t>
            </w:r>
          </w:p>
        </w:tc>
        <w:tc>
          <w:tcPr>
            <w:tcW w:w="2835" w:type="dxa"/>
            <w:vAlign w:val="center"/>
          </w:tcPr>
          <w:p w14:paraId="7D2E1B0B" w14:textId="77777777" w:rsidR="00DF663C" w:rsidRPr="00182271" w:rsidRDefault="00DF663C" w:rsidP="000D00DC">
            <w:pPr>
              <w:pStyle w:val="Bezodstpw"/>
              <w:rPr>
                <w:color w:val="00B050"/>
                <w:sz w:val="21"/>
                <w:szCs w:val="21"/>
              </w:rPr>
            </w:pPr>
            <w:r w:rsidRPr="00182271">
              <w:rPr>
                <w:color w:val="00B050"/>
                <w:sz w:val="21"/>
                <w:szCs w:val="21"/>
              </w:rPr>
              <w:t xml:space="preserve">Dopisane kody:  03 01 99, </w:t>
            </w:r>
          </w:p>
          <w:p w14:paraId="6CD0750C" w14:textId="77777777" w:rsidR="00DF663C" w:rsidRPr="00182271" w:rsidRDefault="00DF663C" w:rsidP="000D00DC">
            <w:pPr>
              <w:pStyle w:val="Bezodstpw"/>
              <w:rPr>
                <w:color w:val="00B050"/>
                <w:sz w:val="21"/>
                <w:szCs w:val="21"/>
              </w:rPr>
            </w:pPr>
            <w:r w:rsidRPr="00182271">
              <w:rPr>
                <w:color w:val="00B050"/>
                <w:sz w:val="21"/>
                <w:szCs w:val="21"/>
              </w:rPr>
              <w:t>07 02 13, 16 01 07*, 16 01 14,</w:t>
            </w:r>
          </w:p>
          <w:p w14:paraId="14273789" w14:textId="77777777" w:rsidR="00DF663C" w:rsidRPr="00182271" w:rsidRDefault="00DF663C" w:rsidP="000D00DC">
            <w:pPr>
              <w:pStyle w:val="Bezodstpw"/>
              <w:rPr>
                <w:color w:val="00B050"/>
                <w:sz w:val="21"/>
                <w:szCs w:val="21"/>
              </w:rPr>
            </w:pPr>
            <w:r w:rsidRPr="00182271">
              <w:rPr>
                <w:color w:val="00B050"/>
                <w:sz w:val="21"/>
                <w:szCs w:val="21"/>
              </w:rPr>
              <w:t>16 01 17, 16 01 03, 16 01 19, 16 01 20, 16 01 22, 16 01 99, 16 02 13*, 16 02 14, 16 02 16, 16 03 03*, 16 03 04, 16 03 05*, 16 03 06, 16 03 80, 16 05 06*, 16 05 07*,16 05 09, 16 06 02, 16 06 04, 16 06 05, 16 11 04,  16 81 02,</w:t>
            </w:r>
            <w:r>
              <w:rPr>
                <w:color w:val="00B050"/>
                <w:sz w:val="21"/>
                <w:szCs w:val="21"/>
              </w:rPr>
              <w:t xml:space="preserve"> </w:t>
            </w:r>
            <w:r w:rsidRPr="00182271">
              <w:rPr>
                <w:color w:val="00B050"/>
                <w:sz w:val="21"/>
                <w:szCs w:val="21"/>
              </w:rPr>
              <w:t xml:space="preserve"> 17 03 80</w:t>
            </w:r>
          </w:p>
          <w:p w14:paraId="3F8A4515" w14:textId="77777777" w:rsidR="00DF663C" w:rsidRPr="00182271" w:rsidRDefault="00DF663C" w:rsidP="000D00DC">
            <w:pPr>
              <w:pStyle w:val="Bezodstpw"/>
              <w:rPr>
                <w:color w:val="00B050"/>
                <w:sz w:val="21"/>
                <w:szCs w:val="21"/>
              </w:rPr>
            </w:pPr>
          </w:p>
          <w:p w14:paraId="368906F4" w14:textId="77777777" w:rsidR="00DF663C" w:rsidRPr="00577C27" w:rsidRDefault="00DF663C" w:rsidP="000D00DC">
            <w:pPr>
              <w:pStyle w:val="Bezodstpw"/>
              <w:rPr>
                <w:color w:val="00B050"/>
              </w:rPr>
            </w:pPr>
            <w:r>
              <w:rPr>
                <w:color w:val="00B050"/>
              </w:rPr>
              <w:t xml:space="preserve">  </w:t>
            </w:r>
          </w:p>
          <w:p w14:paraId="41DC8DB1" w14:textId="77777777" w:rsidR="00DF663C" w:rsidRPr="00577C27" w:rsidRDefault="00DF663C" w:rsidP="000D00DC">
            <w:pPr>
              <w:pStyle w:val="Bezodstpw"/>
              <w:rPr>
                <w:color w:val="00B050"/>
              </w:rPr>
            </w:pPr>
            <w:r w:rsidRPr="00577C27">
              <w:rPr>
                <w:color w:val="00B050"/>
              </w:rPr>
              <w:t>.</w:t>
            </w:r>
          </w:p>
        </w:tc>
        <w:tc>
          <w:tcPr>
            <w:tcW w:w="1273" w:type="dxa"/>
            <w:gridSpan w:val="2"/>
            <w:vAlign w:val="center"/>
          </w:tcPr>
          <w:p w14:paraId="45348AFA" w14:textId="77777777" w:rsidR="00DF663C" w:rsidRPr="00475DD7" w:rsidRDefault="00DF663C" w:rsidP="000D00DC">
            <w:pPr>
              <w:ind w:left="15"/>
              <w:jc w:val="center"/>
            </w:pPr>
          </w:p>
        </w:tc>
        <w:tc>
          <w:tcPr>
            <w:tcW w:w="2310" w:type="dxa"/>
            <w:vAlign w:val="center"/>
          </w:tcPr>
          <w:p w14:paraId="0BC48432" w14:textId="77777777" w:rsidR="00DF663C" w:rsidRPr="00475DD7" w:rsidRDefault="00DF663C" w:rsidP="000D00DC">
            <w:pPr>
              <w:ind w:left="15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</w:tr>
      <w:tr w:rsidR="00DF663C" w14:paraId="02F593A9" w14:textId="77777777" w:rsidTr="000D0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95"/>
        </w:trPr>
        <w:tc>
          <w:tcPr>
            <w:tcW w:w="419" w:type="dxa"/>
            <w:vAlign w:val="center"/>
          </w:tcPr>
          <w:p w14:paraId="412D22FB" w14:textId="77777777" w:rsidR="00DF663C" w:rsidRDefault="00DF663C" w:rsidP="000D00DC">
            <w:pPr>
              <w:ind w:left="15"/>
              <w:jc w:val="center"/>
            </w:pPr>
            <w:r>
              <w:t>20</w:t>
            </w:r>
          </w:p>
        </w:tc>
        <w:tc>
          <w:tcPr>
            <w:tcW w:w="2921" w:type="dxa"/>
            <w:vAlign w:val="center"/>
          </w:tcPr>
          <w:p w14:paraId="7BA3D058" w14:textId="77777777" w:rsidR="00DF663C" w:rsidRDefault="00DF663C" w:rsidP="000D00DC">
            <w:pPr>
              <w:spacing w:after="0" w:line="240" w:lineRule="auto"/>
              <w:ind w:left="15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EKO-TOM Turguła Spółka Jawna</w:t>
            </w:r>
          </w:p>
          <w:p w14:paraId="567CC604" w14:textId="77777777" w:rsidR="00DF663C" w:rsidRDefault="00DF663C" w:rsidP="000D00DC">
            <w:pPr>
              <w:spacing w:after="0" w:line="240" w:lineRule="auto"/>
              <w:ind w:left="15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Ul. Poligonowa 1 a </w:t>
            </w:r>
          </w:p>
          <w:p w14:paraId="0BC55FA6" w14:textId="77777777" w:rsidR="00DF663C" w:rsidRPr="00475DD7" w:rsidRDefault="00DF663C" w:rsidP="000D00DC">
            <w:pPr>
              <w:spacing w:after="0" w:line="240" w:lineRule="auto"/>
              <w:ind w:left="15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62-005 Owińska </w:t>
            </w:r>
          </w:p>
        </w:tc>
        <w:tc>
          <w:tcPr>
            <w:tcW w:w="1125" w:type="dxa"/>
            <w:vAlign w:val="center"/>
          </w:tcPr>
          <w:p w14:paraId="2DF30EC4" w14:textId="77777777" w:rsidR="00DF663C" w:rsidRPr="00475DD7" w:rsidRDefault="00DF663C" w:rsidP="000D00DC">
            <w:pPr>
              <w:ind w:left="15"/>
              <w:jc w:val="center"/>
            </w:pPr>
            <w:r>
              <w:t>1/2025</w:t>
            </w:r>
          </w:p>
        </w:tc>
        <w:tc>
          <w:tcPr>
            <w:tcW w:w="1501" w:type="dxa"/>
            <w:vAlign w:val="center"/>
          </w:tcPr>
          <w:p w14:paraId="608A362A" w14:textId="77777777" w:rsidR="00DF663C" w:rsidRDefault="00DF663C" w:rsidP="000D00DC">
            <w:pPr>
              <w:ind w:left="15"/>
              <w:jc w:val="center"/>
            </w:pPr>
            <w:r>
              <w:t>972-099-79-02</w:t>
            </w:r>
          </w:p>
        </w:tc>
        <w:tc>
          <w:tcPr>
            <w:tcW w:w="1340" w:type="dxa"/>
            <w:vAlign w:val="center"/>
          </w:tcPr>
          <w:p w14:paraId="314CD59B" w14:textId="77777777" w:rsidR="00DF663C" w:rsidRDefault="00DF663C" w:rsidP="000D00DC">
            <w:pPr>
              <w:ind w:left="15"/>
              <w:jc w:val="center"/>
            </w:pPr>
            <w:r>
              <w:t>639845458</w:t>
            </w:r>
          </w:p>
        </w:tc>
        <w:tc>
          <w:tcPr>
            <w:tcW w:w="1500" w:type="dxa"/>
            <w:vAlign w:val="center"/>
          </w:tcPr>
          <w:p w14:paraId="6BAB67CF" w14:textId="77777777" w:rsidR="00DF663C" w:rsidRDefault="00DF663C" w:rsidP="000D00DC">
            <w:pPr>
              <w:ind w:left="15"/>
              <w:jc w:val="center"/>
            </w:pPr>
            <w:r>
              <w:t>14.02.2025</w:t>
            </w:r>
          </w:p>
        </w:tc>
        <w:tc>
          <w:tcPr>
            <w:tcW w:w="4814" w:type="dxa"/>
            <w:gridSpan w:val="2"/>
            <w:vAlign w:val="center"/>
          </w:tcPr>
          <w:p w14:paraId="29BA5B80" w14:textId="77777777" w:rsidR="00C5585D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15, 15 </w:t>
            </w:r>
            <w:r w:rsidRPr="00216318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01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,</w:t>
            </w:r>
            <w:r w:rsidR="00C5585D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15 01 01, 15 01 02, 15 01 03, 15 01 04,</w:t>
            </w:r>
          </w:p>
          <w:p w14:paraId="6D54F52B" w14:textId="77777777" w:rsidR="00F84831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15 01 05, 15 01 06, 15 01 07,</w:t>
            </w:r>
            <w:r w:rsidR="00F8483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16 01 03,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17,</w:t>
            </w:r>
            <w:r w:rsidR="007C62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17 01, </w:t>
            </w:r>
          </w:p>
          <w:p w14:paraId="6F4E713F" w14:textId="77777777" w:rsidR="00F84831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17 01 01,</w:t>
            </w:r>
            <w:r w:rsidR="00F8483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17 01 02, 17 01 03, 17 01 07, 17 02, </w:t>
            </w:r>
          </w:p>
          <w:p w14:paraId="2F5B7D31" w14:textId="77777777" w:rsidR="00F84831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17 02 01,</w:t>
            </w:r>
            <w:r w:rsidR="00F8483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  <w:r w:rsidR="009837E4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17 02 02, 17 02</w:t>
            </w:r>
            <w:r w:rsidR="007C62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03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,</w:t>
            </w:r>
            <w:r w:rsidR="009837E4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17 03 02, 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17 04,</w:t>
            </w:r>
            <w:r w:rsidR="009837E4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</w:p>
          <w:p w14:paraId="63DE8BA7" w14:textId="77777777" w:rsidR="00F84831" w:rsidRDefault="009837E4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17 04 01,</w:t>
            </w:r>
            <w:r w:rsidR="00DF663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17 04 02, 17 04 03, 17 04 04, 17 04 05,</w:t>
            </w:r>
          </w:p>
          <w:p w14:paraId="6BA0711D" w14:textId="77777777" w:rsidR="00F84831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17 04 06, 17 04 07, 17 04 11, 17 05 08,</w:t>
            </w:r>
            <w:r w:rsidR="009837E4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17 08 02,</w:t>
            </w:r>
          </w:p>
          <w:p w14:paraId="05205183" w14:textId="77777777" w:rsidR="00F84831" w:rsidRDefault="00DF663C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17 09, 17 09 04,</w:t>
            </w:r>
            <w:r w:rsidR="00C5585D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20 01 01, 20 01 02, </w:t>
            </w:r>
            <w:r w:rsidR="009837E4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20 01 08,</w:t>
            </w:r>
          </w:p>
          <w:p w14:paraId="43E3B853" w14:textId="77777777" w:rsidR="00F84831" w:rsidRDefault="009837E4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  <w:r w:rsidR="00C5585D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20 01 10,  </w:t>
            </w:r>
            <w:r w:rsidR="00F84831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20  01 11, 20 01 13*, 20 01 14*, </w:t>
            </w:r>
          </w:p>
          <w:p w14:paraId="122328AA" w14:textId="77777777" w:rsidR="00F84831" w:rsidRDefault="00F84831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20 01 1</w:t>
            </w:r>
            <w:r w:rsidR="00C5585D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5</w:t>
            </w:r>
            <w:r w:rsidR="007C62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*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,</w:t>
            </w:r>
            <w:r w:rsidR="00C5585D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17*, 20 01 19*, 20 01 21*, 20 01 23*, 20 01 25, 20 01 26*,20 01 27*, 20 01 28,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  <w:r w:rsidR="00C5585D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29*,</w:t>
            </w:r>
          </w:p>
          <w:p w14:paraId="69DBB36F" w14:textId="77777777" w:rsidR="00F84831" w:rsidRDefault="009837E4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  <w:r w:rsidR="00C5585D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30, 20 01 31*, 20 01 32, 20 01 33*, 20 01 34,</w:t>
            </w: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</w:p>
          <w:p w14:paraId="2C7F9393" w14:textId="77777777" w:rsidR="00F84831" w:rsidRDefault="00C5585D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01 35*, 20 01 36, 20 01 37*, 20 01 38, 20 01 39,</w:t>
            </w:r>
            <w:r w:rsidR="009837E4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 </w:t>
            </w:r>
          </w:p>
          <w:p w14:paraId="354D379C" w14:textId="77777777" w:rsidR="00C5585D" w:rsidRDefault="00C5585D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20 01 40, 20 01 41, 20 01 80, 20 01 99, 20 02, </w:t>
            </w:r>
          </w:p>
          <w:p w14:paraId="6E5B20E7" w14:textId="77777777" w:rsidR="007C62DC" w:rsidRDefault="00C5585D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20 02 01, 20 02 02, 20 02 03, 20 03, 20 03 01, </w:t>
            </w:r>
          </w:p>
          <w:p w14:paraId="390A37D4" w14:textId="77777777" w:rsidR="007C62DC" w:rsidRDefault="00C5585D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20 03 02, 20 03 03, 20 03 04, 20 03 06, 20 03 07, </w:t>
            </w:r>
          </w:p>
          <w:p w14:paraId="580C87DF" w14:textId="77777777" w:rsidR="00DF663C" w:rsidRDefault="00C5585D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20 03 99.</w:t>
            </w:r>
          </w:p>
          <w:p w14:paraId="73C55744" w14:textId="77777777" w:rsidR="00C5585D" w:rsidRDefault="00C5585D" w:rsidP="000D00DC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1279" w:type="dxa"/>
            <w:vAlign w:val="center"/>
          </w:tcPr>
          <w:p w14:paraId="74B1C310" w14:textId="77777777" w:rsidR="00DF663C" w:rsidRPr="00577C27" w:rsidRDefault="00DF663C" w:rsidP="000D00DC">
            <w:pPr>
              <w:ind w:left="15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62952449" w14:textId="77777777" w:rsidR="00DF663C" w:rsidRPr="00182271" w:rsidRDefault="00DF663C" w:rsidP="000D00DC">
            <w:pPr>
              <w:pStyle w:val="Bezodstpw"/>
              <w:rPr>
                <w:color w:val="00B05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E9DFEE1" w14:textId="77777777" w:rsidR="00DF663C" w:rsidRPr="00475DD7" w:rsidRDefault="00DF663C" w:rsidP="000D00DC">
            <w:pPr>
              <w:ind w:left="15"/>
              <w:jc w:val="center"/>
            </w:pPr>
          </w:p>
        </w:tc>
        <w:tc>
          <w:tcPr>
            <w:tcW w:w="2310" w:type="dxa"/>
            <w:vAlign w:val="center"/>
          </w:tcPr>
          <w:p w14:paraId="5E47C8F7" w14:textId="77777777" w:rsidR="00DF663C" w:rsidRPr="00475DD7" w:rsidRDefault="00DF663C" w:rsidP="000D00DC">
            <w:pPr>
              <w:ind w:left="15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</w:tr>
      <w:tr w:rsidR="001A01CA" w14:paraId="6D687B4C" w14:textId="77777777" w:rsidTr="000D0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95"/>
        </w:trPr>
        <w:tc>
          <w:tcPr>
            <w:tcW w:w="419" w:type="dxa"/>
            <w:vAlign w:val="center"/>
          </w:tcPr>
          <w:p w14:paraId="214CB0C8" w14:textId="5DB1A86A" w:rsidR="001A01CA" w:rsidRDefault="001A01CA" w:rsidP="001A01CA">
            <w:pPr>
              <w:ind w:left="15"/>
              <w:jc w:val="center"/>
            </w:pPr>
            <w:r>
              <w:t>21</w:t>
            </w:r>
          </w:p>
        </w:tc>
        <w:tc>
          <w:tcPr>
            <w:tcW w:w="2921" w:type="dxa"/>
            <w:vAlign w:val="center"/>
          </w:tcPr>
          <w:p w14:paraId="4D575406" w14:textId="77777777" w:rsidR="001A01CA" w:rsidRDefault="001A01CA" w:rsidP="001A01CA">
            <w:pPr>
              <w:spacing w:after="0" w:line="240" w:lineRule="auto"/>
              <w:ind w:left="15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MUDA sp. z o.o.</w:t>
            </w:r>
          </w:p>
          <w:p w14:paraId="0A1EAE64" w14:textId="77777777" w:rsidR="001A01CA" w:rsidRDefault="001A01CA" w:rsidP="001A01CA">
            <w:pPr>
              <w:spacing w:after="0" w:line="240" w:lineRule="auto"/>
              <w:ind w:left="15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ul. Romana Dmowskiego 35</w:t>
            </w:r>
          </w:p>
          <w:p w14:paraId="1626AEA4" w14:textId="3179B75E" w:rsidR="001A01CA" w:rsidRDefault="001A01CA" w:rsidP="001A01CA">
            <w:pPr>
              <w:spacing w:after="0" w:line="240" w:lineRule="auto"/>
              <w:ind w:left="15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 xml:space="preserve">60-222 Poznań </w:t>
            </w:r>
          </w:p>
        </w:tc>
        <w:tc>
          <w:tcPr>
            <w:tcW w:w="1125" w:type="dxa"/>
            <w:vAlign w:val="center"/>
          </w:tcPr>
          <w:p w14:paraId="65069614" w14:textId="2A156588" w:rsidR="001A01CA" w:rsidRDefault="001A01CA" w:rsidP="001A01CA">
            <w:pPr>
              <w:ind w:left="15"/>
              <w:jc w:val="center"/>
            </w:pPr>
            <w:r>
              <w:t>1/2026</w:t>
            </w:r>
          </w:p>
        </w:tc>
        <w:tc>
          <w:tcPr>
            <w:tcW w:w="1501" w:type="dxa"/>
            <w:vAlign w:val="center"/>
          </w:tcPr>
          <w:p w14:paraId="48B86890" w14:textId="6DA9C922" w:rsidR="001A01CA" w:rsidRDefault="001A01CA" w:rsidP="001A01CA">
            <w:pPr>
              <w:ind w:left="15"/>
              <w:jc w:val="center"/>
            </w:pPr>
            <w:r>
              <w:t>779-260-00-95</w:t>
            </w:r>
          </w:p>
        </w:tc>
        <w:tc>
          <w:tcPr>
            <w:tcW w:w="1340" w:type="dxa"/>
            <w:vAlign w:val="center"/>
          </w:tcPr>
          <w:p w14:paraId="65903A58" w14:textId="7B01CA12" w:rsidR="001A01CA" w:rsidRDefault="001A01CA" w:rsidP="001A01CA">
            <w:pPr>
              <w:ind w:left="15"/>
              <w:jc w:val="center"/>
            </w:pPr>
            <w:r>
              <w:t>543699459</w:t>
            </w:r>
          </w:p>
        </w:tc>
        <w:tc>
          <w:tcPr>
            <w:tcW w:w="1500" w:type="dxa"/>
            <w:vAlign w:val="center"/>
          </w:tcPr>
          <w:p w14:paraId="691B4098" w14:textId="6C82663F" w:rsidR="001A01CA" w:rsidRDefault="001A01CA" w:rsidP="001A01CA">
            <w:pPr>
              <w:ind w:left="15"/>
              <w:jc w:val="center"/>
            </w:pPr>
            <w:r>
              <w:t>2</w:t>
            </w:r>
            <w:r w:rsidR="007A0AD9">
              <w:t>6</w:t>
            </w:r>
            <w:r>
              <w:t>.01.2026</w:t>
            </w:r>
          </w:p>
        </w:tc>
        <w:tc>
          <w:tcPr>
            <w:tcW w:w="4814" w:type="dxa"/>
            <w:gridSpan w:val="2"/>
            <w:vAlign w:val="center"/>
          </w:tcPr>
          <w:p w14:paraId="62E0B6D0" w14:textId="540DD1FE" w:rsidR="001A01CA" w:rsidRDefault="001A01CA" w:rsidP="001A01CA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15 01 01, 15 01 02, 15 01 03, 15 01 04,</w:t>
            </w:r>
          </w:p>
          <w:p w14:paraId="7175DE07" w14:textId="559AA24B" w:rsidR="001A01CA" w:rsidRDefault="001A01CA" w:rsidP="001A01CA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15 01 05, 15 01 06, 15 01 07, 15 01 09,15 01 10*,15 01 11*, 16 01 03, 16 01 19, 16 02 13*, 16 02 14, 16 02 16, 16 81 02, 17 01 01, 17 01 02, 17 01 03, 17 01 07, 17 02 01, 17 02 02, 17 02 03, 17 03 80, 17 06 04, 17 09 04, 20 01 01, 20 01 02, 20 01 08,  20 01 10,  20  01 11, 20 01 21*, 20 01 23*, 20 01 25, 20 01 28, 20 01 31*, 20 01 32, 20 01 33*, 20 01 34, 20 01 35*, 20 01 36, 20 01 38, 20 01 39, 20 01 40, 20 01 99, 20 02 01, 20 02 02, 20 02 03, 20 03 01, 20 03 02, 20 03 03, 20 03 07, 20 03 99.</w:t>
            </w:r>
          </w:p>
          <w:p w14:paraId="558A065F" w14:textId="77777777" w:rsidR="001A01CA" w:rsidRDefault="001A01CA" w:rsidP="001A01CA">
            <w:pPr>
              <w:spacing w:after="0" w:line="240" w:lineRule="auto"/>
              <w:ind w:left="15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1279" w:type="dxa"/>
            <w:vAlign w:val="center"/>
          </w:tcPr>
          <w:p w14:paraId="2B234DB8" w14:textId="77777777" w:rsidR="001A01CA" w:rsidRPr="00577C27" w:rsidRDefault="001A01CA" w:rsidP="001A01CA">
            <w:pPr>
              <w:ind w:left="15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04695235" w14:textId="77777777" w:rsidR="001A01CA" w:rsidRPr="00182271" w:rsidRDefault="001A01CA" w:rsidP="001A01CA">
            <w:pPr>
              <w:pStyle w:val="Bezodstpw"/>
              <w:rPr>
                <w:color w:val="00B05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7835DDF" w14:textId="77777777" w:rsidR="001A01CA" w:rsidRPr="00475DD7" w:rsidRDefault="001A01CA" w:rsidP="001A01CA">
            <w:pPr>
              <w:ind w:left="15"/>
              <w:jc w:val="center"/>
            </w:pPr>
          </w:p>
        </w:tc>
        <w:tc>
          <w:tcPr>
            <w:tcW w:w="2310" w:type="dxa"/>
            <w:vAlign w:val="center"/>
          </w:tcPr>
          <w:p w14:paraId="65B50AB4" w14:textId="77777777" w:rsidR="001A01CA" w:rsidRPr="00475DD7" w:rsidRDefault="001A01CA" w:rsidP="001A01CA">
            <w:pPr>
              <w:ind w:left="15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</w:tr>
    </w:tbl>
    <w:p w14:paraId="222E6B66" w14:textId="77777777" w:rsidR="00DF663C" w:rsidRPr="00614E24" w:rsidRDefault="00DF663C" w:rsidP="00DF663C"/>
    <w:p w14:paraId="69DAF9F4" w14:textId="77777777" w:rsidR="00DF663C" w:rsidRDefault="00DF663C" w:rsidP="00DF663C"/>
    <w:p w14:paraId="10B3E494" w14:textId="77777777" w:rsidR="00DF663C" w:rsidRDefault="00DF663C" w:rsidP="00DF663C"/>
    <w:p w14:paraId="6054BA8F" w14:textId="77777777" w:rsidR="00DF663C" w:rsidRDefault="00DF663C" w:rsidP="00DF663C"/>
    <w:p w14:paraId="2D85F404" w14:textId="77777777" w:rsidR="00F5711D" w:rsidRDefault="00F5711D"/>
    <w:sectPr w:rsidR="00F5711D" w:rsidSect="007B4654">
      <w:headerReference w:type="default" r:id="rId6"/>
      <w:pgSz w:w="23814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3AF6" w14:textId="77777777" w:rsidR="00C6644E" w:rsidRDefault="00C6644E">
      <w:pPr>
        <w:spacing w:after="0" w:line="240" w:lineRule="auto"/>
      </w:pPr>
      <w:r>
        <w:separator/>
      </w:r>
    </w:p>
  </w:endnote>
  <w:endnote w:type="continuationSeparator" w:id="0">
    <w:p w14:paraId="758319C5" w14:textId="77777777" w:rsidR="00C6644E" w:rsidRDefault="00C6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39C7" w14:textId="77777777" w:rsidR="00C6644E" w:rsidRDefault="00C6644E">
      <w:pPr>
        <w:spacing w:after="0" w:line="240" w:lineRule="auto"/>
      </w:pPr>
      <w:r>
        <w:separator/>
      </w:r>
    </w:p>
  </w:footnote>
  <w:footnote w:type="continuationSeparator" w:id="0">
    <w:p w14:paraId="491BF540" w14:textId="77777777" w:rsidR="00C6644E" w:rsidRDefault="00C6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0CD6" w14:textId="77777777" w:rsidR="00B272E5" w:rsidRDefault="00B272E5">
    <w:pPr>
      <w:pStyle w:val="Nagwek"/>
    </w:pPr>
  </w:p>
  <w:p w14:paraId="06C15898" w14:textId="77777777" w:rsidR="00B272E5" w:rsidRDefault="00B272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63C"/>
    <w:rsid w:val="0000512D"/>
    <w:rsid w:val="001A01CA"/>
    <w:rsid w:val="003B6459"/>
    <w:rsid w:val="003E6E6C"/>
    <w:rsid w:val="004D68AA"/>
    <w:rsid w:val="007973CF"/>
    <w:rsid w:val="007A0AD9"/>
    <w:rsid w:val="007C62DC"/>
    <w:rsid w:val="009837E4"/>
    <w:rsid w:val="00B24DAF"/>
    <w:rsid w:val="00B272E5"/>
    <w:rsid w:val="00C5585D"/>
    <w:rsid w:val="00C6644E"/>
    <w:rsid w:val="00D51D06"/>
    <w:rsid w:val="00DF663C"/>
    <w:rsid w:val="00E16B51"/>
    <w:rsid w:val="00F5711D"/>
    <w:rsid w:val="00F8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AB2D"/>
  <w15:docId w15:val="{3F61E256-66C6-4858-9DF3-C104F147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6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63C"/>
  </w:style>
  <w:style w:type="paragraph" w:styleId="Bezodstpw">
    <w:name w:val="No Spacing"/>
    <w:uiPriority w:val="1"/>
    <w:qFormat/>
    <w:rsid w:val="00DF6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2609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Lis</dc:creator>
  <cp:lastModifiedBy>Anna Niespodziana</cp:lastModifiedBy>
  <cp:revision>6</cp:revision>
  <cp:lastPrinted>2025-02-14T08:39:00Z</cp:lastPrinted>
  <dcterms:created xsi:type="dcterms:W3CDTF">2025-02-13T13:55:00Z</dcterms:created>
  <dcterms:modified xsi:type="dcterms:W3CDTF">2026-01-23T12:41:00Z</dcterms:modified>
</cp:coreProperties>
</file>